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EE2733" w14:textId="6A734A6C" w:rsidR="00AC2B34" w:rsidRPr="00D101F9" w:rsidRDefault="00AC2B34">
      <w:pPr>
        <w:rPr>
          <w:b/>
          <w:bCs/>
          <w:sz w:val="36"/>
          <w:szCs w:val="36"/>
        </w:rPr>
      </w:pPr>
      <w:proofErr w:type="spellStart"/>
      <w:r w:rsidRPr="00D101F9">
        <w:rPr>
          <w:b/>
          <w:bCs/>
          <w:sz w:val="36"/>
          <w:szCs w:val="36"/>
        </w:rPr>
        <w:t>Lixhof</w:t>
      </w:r>
      <w:proofErr w:type="spellEnd"/>
      <w:r w:rsidRPr="00D101F9">
        <w:rPr>
          <w:b/>
          <w:bCs/>
          <w:sz w:val="36"/>
          <w:szCs w:val="36"/>
        </w:rPr>
        <w:t>-Pullover</w:t>
      </w:r>
      <w:r w:rsidR="003877DF">
        <w:rPr>
          <w:b/>
          <w:bCs/>
          <w:sz w:val="36"/>
          <w:szCs w:val="36"/>
        </w:rPr>
        <w:t>/-Jacken</w:t>
      </w:r>
      <w:r w:rsidRPr="00D101F9">
        <w:rPr>
          <w:b/>
          <w:bCs/>
          <w:sz w:val="36"/>
          <w:szCs w:val="36"/>
        </w:rPr>
        <w:t xml:space="preserve"> Varianten:</w:t>
      </w:r>
    </w:p>
    <w:p w14:paraId="6DE68F42" w14:textId="77777777" w:rsidR="00CE69CA" w:rsidRPr="00D101F9" w:rsidRDefault="00CE69CA">
      <w:pPr>
        <w:rPr>
          <w:b/>
          <w:bCs/>
          <w:sz w:val="36"/>
          <w:szCs w:val="36"/>
        </w:rPr>
      </w:pPr>
    </w:p>
    <w:p w14:paraId="63BD06F8" w14:textId="42162198" w:rsidR="00D101F9" w:rsidRPr="00D101F9" w:rsidRDefault="0034693A" w:rsidP="00D101F9">
      <w:pPr>
        <w:pStyle w:val="Listenabsatz"/>
        <w:numPr>
          <w:ilvl w:val="0"/>
          <w:numId w:val="1"/>
        </w:numPr>
        <w:rPr>
          <w:sz w:val="28"/>
          <w:szCs w:val="28"/>
        </w:rPr>
      </w:pPr>
      <w:r w:rsidRPr="00D101F9">
        <w:rPr>
          <w:sz w:val="28"/>
          <w:szCs w:val="28"/>
        </w:rPr>
        <w:t xml:space="preserve">Alle Modelle können als </w:t>
      </w:r>
      <w:r w:rsidRPr="003877DF">
        <w:rPr>
          <w:b/>
          <w:bCs/>
          <w:sz w:val="28"/>
          <w:szCs w:val="28"/>
        </w:rPr>
        <w:t>Jacke oder Pullover</w:t>
      </w:r>
      <w:r w:rsidRPr="00D101F9">
        <w:rPr>
          <w:sz w:val="28"/>
          <w:szCs w:val="28"/>
        </w:rPr>
        <w:t xml:space="preserve"> gestrickt werden</w:t>
      </w:r>
      <w:r w:rsidR="00D101F9" w:rsidRPr="00D101F9">
        <w:rPr>
          <w:sz w:val="28"/>
          <w:szCs w:val="28"/>
        </w:rPr>
        <w:t xml:space="preserve"> </w:t>
      </w:r>
      <w:r w:rsidR="00D101F9" w:rsidRPr="00D101F9">
        <w:rPr>
          <w:sz w:val="28"/>
          <w:szCs w:val="28"/>
        </w:rPr>
        <w:sym w:font="Wingdings" w:char="F04A"/>
      </w:r>
    </w:p>
    <w:p w14:paraId="0DFC5433" w14:textId="687EE2FA" w:rsidR="0034693A" w:rsidRPr="00D101F9" w:rsidRDefault="00D101F9" w:rsidP="00D101F9">
      <w:pPr>
        <w:pStyle w:val="Listenabsatz"/>
        <w:numPr>
          <w:ilvl w:val="0"/>
          <w:numId w:val="1"/>
        </w:numPr>
        <w:rPr>
          <w:sz w:val="28"/>
          <w:szCs w:val="28"/>
        </w:rPr>
      </w:pPr>
      <w:r w:rsidRPr="00D101F9">
        <w:rPr>
          <w:sz w:val="28"/>
          <w:szCs w:val="28"/>
        </w:rPr>
        <w:t xml:space="preserve">Die Pullover sind für die </w:t>
      </w:r>
      <w:proofErr w:type="spellStart"/>
      <w:r w:rsidRPr="003877DF">
        <w:rPr>
          <w:b/>
          <w:bCs/>
          <w:sz w:val="28"/>
          <w:szCs w:val="28"/>
        </w:rPr>
        <w:t>Lettlopi</w:t>
      </w:r>
      <w:proofErr w:type="spellEnd"/>
      <w:r w:rsidRPr="003877DF">
        <w:rPr>
          <w:b/>
          <w:bCs/>
          <w:sz w:val="28"/>
          <w:szCs w:val="28"/>
        </w:rPr>
        <w:t>-Wolle</w:t>
      </w:r>
      <w:r w:rsidRPr="00D101F9">
        <w:rPr>
          <w:sz w:val="28"/>
          <w:szCs w:val="28"/>
        </w:rPr>
        <w:t xml:space="preserve"> ausgelegt (Nadelstärke 4</w:t>
      </w:r>
      <w:r w:rsidR="00B34A8D">
        <w:rPr>
          <w:sz w:val="28"/>
          <w:szCs w:val="28"/>
        </w:rPr>
        <w:t xml:space="preserve">,0-4,5 </w:t>
      </w:r>
      <w:r w:rsidRPr="00D101F9">
        <w:rPr>
          <w:sz w:val="28"/>
          <w:szCs w:val="28"/>
        </w:rPr>
        <w:t>mm)</w:t>
      </w:r>
    </w:p>
    <w:p w14:paraId="52B04B40" w14:textId="538121F9" w:rsidR="00D101F9" w:rsidRDefault="00D101F9" w:rsidP="00D101F9">
      <w:pPr>
        <w:pStyle w:val="Listenabsatz"/>
        <w:numPr>
          <w:ilvl w:val="0"/>
          <w:numId w:val="1"/>
        </w:numPr>
        <w:rPr>
          <w:sz w:val="28"/>
          <w:szCs w:val="28"/>
        </w:rPr>
      </w:pPr>
      <w:r w:rsidRPr="003877DF">
        <w:rPr>
          <w:b/>
          <w:bCs/>
          <w:sz w:val="28"/>
          <w:szCs w:val="28"/>
        </w:rPr>
        <w:t>Anleitungen</w:t>
      </w:r>
      <w:r w:rsidRPr="00D101F9">
        <w:rPr>
          <w:sz w:val="28"/>
          <w:szCs w:val="28"/>
        </w:rPr>
        <w:t xml:space="preserve"> können Vereinsmitglieder des IPR </w:t>
      </w:r>
      <w:proofErr w:type="spellStart"/>
      <w:r w:rsidRPr="00D101F9">
        <w:rPr>
          <w:sz w:val="28"/>
          <w:szCs w:val="28"/>
        </w:rPr>
        <w:t>Lixhof</w:t>
      </w:r>
      <w:proofErr w:type="spellEnd"/>
      <w:r w:rsidRPr="00D101F9">
        <w:rPr>
          <w:sz w:val="28"/>
          <w:szCs w:val="28"/>
        </w:rPr>
        <w:t xml:space="preserve"> e.V. gerne bei Annette Braun anfordern</w:t>
      </w:r>
    </w:p>
    <w:p w14:paraId="1C012B1F" w14:textId="2D95D055" w:rsidR="003877DF" w:rsidRPr="00D101F9" w:rsidRDefault="003877DF" w:rsidP="00D101F9">
      <w:pPr>
        <w:pStyle w:val="Listenabsatz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Der </w:t>
      </w:r>
      <w:r w:rsidRPr="003877DF">
        <w:rPr>
          <w:b/>
          <w:bCs/>
          <w:sz w:val="28"/>
          <w:szCs w:val="28"/>
        </w:rPr>
        <w:t>farblichen Gestaltung</w:t>
      </w:r>
      <w:r>
        <w:rPr>
          <w:sz w:val="28"/>
          <w:szCs w:val="28"/>
        </w:rPr>
        <w:t xml:space="preserve"> sind natürlich </w:t>
      </w:r>
      <w:r w:rsidRPr="003877DF">
        <w:rPr>
          <w:b/>
          <w:bCs/>
          <w:sz w:val="28"/>
          <w:szCs w:val="28"/>
        </w:rPr>
        <w:t xml:space="preserve">keine Grenzen </w:t>
      </w:r>
      <w:r>
        <w:rPr>
          <w:sz w:val="28"/>
          <w:szCs w:val="28"/>
        </w:rPr>
        <w:t xml:space="preserve">gesetzt – bei den dargestellten Pullovern hat den Besitzern eben genau diese Kombination gut gefallen – hier gibt es kein „Richtig“ und kein „Falsch“ </w:t>
      </w:r>
      <w:r w:rsidRPr="003877DF">
        <w:rPr>
          <w:sz w:val="28"/>
          <w:szCs w:val="28"/>
        </w:rPr>
        <w:sym w:font="Wingdings" w:char="F04A"/>
      </w:r>
    </w:p>
    <w:p w14:paraId="36EE3F31" w14:textId="215D3310" w:rsidR="00D101F9" w:rsidRDefault="00D101F9" w:rsidP="00D101F9">
      <w:pPr>
        <w:pStyle w:val="Listenabsatz"/>
        <w:numPr>
          <w:ilvl w:val="0"/>
          <w:numId w:val="1"/>
        </w:numPr>
        <w:rPr>
          <w:sz w:val="28"/>
          <w:szCs w:val="28"/>
        </w:rPr>
      </w:pPr>
      <w:r w:rsidRPr="00D101F9">
        <w:rPr>
          <w:sz w:val="28"/>
          <w:szCs w:val="28"/>
        </w:rPr>
        <w:t xml:space="preserve">Wolle und weitere Anleitungen von </w:t>
      </w:r>
      <w:proofErr w:type="spellStart"/>
      <w:r w:rsidRPr="00D101F9">
        <w:rPr>
          <w:sz w:val="28"/>
          <w:szCs w:val="28"/>
        </w:rPr>
        <w:t>Shiona</w:t>
      </w:r>
      <w:proofErr w:type="spellEnd"/>
      <w:r w:rsidRPr="00D101F9">
        <w:rPr>
          <w:sz w:val="28"/>
          <w:szCs w:val="28"/>
        </w:rPr>
        <w:t xml:space="preserve"> können bestellt werden unter: </w:t>
      </w:r>
      <w:hyperlink r:id="rId5" w:history="1">
        <w:r w:rsidRPr="00D101F9">
          <w:rPr>
            <w:rStyle w:val="Hyperlink"/>
            <w:sz w:val="28"/>
            <w:szCs w:val="28"/>
          </w:rPr>
          <w:t>www.atelier-trageser.de</w:t>
        </w:r>
      </w:hyperlink>
    </w:p>
    <w:p w14:paraId="0F7CB233" w14:textId="0434C4A5" w:rsidR="003877DF" w:rsidRPr="00D101F9" w:rsidRDefault="003877DF" w:rsidP="00D101F9">
      <w:pPr>
        <w:pStyle w:val="Listenabsatz"/>
        <w:numPr>
          <w:ilvl w:val="0"/>
          <w:numId w:val="1"/>
        </w:numPr>
        <w:rPr>
          <w:sz w:val="28"/>
          <w:szCs w:val="28"/>
        </w:rPr>
      </w:pPr>
      <w:r w:rsidRPr="003877DF">
        <w:rPr>
          <w:b/>
          <w:bCs/>
          <w:sz w:val="28"/>
          <w:szCs w:val="28"/>
        </w:rPr>
        <w:t>Buchtipp: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Shiona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Rizza</w:t>
      </w:r>
      <w:proofErr w:type="spellEnd"/>
      <w:r>
        <w:rPr>
          <w:sz w:val="28"/>
          <w:szCs w:val="28"/>
        </w:rPr>
        <w:t xml:space="preserve"> hat ein Islandpullover-Strickbuch verfasst, welches eine sehr große Hilfestellung beim Stricken gibt. Hier sind alle möglichen Muster, Bündchen, </w:t>
      </w:r>
      <w:proofErr w:type="spellStart"/>
      <w:r>
        <w:rPr>
          <w:sz w:val="28"/>
          <w:szCs w:val="28"/>
        </w:rPr>
        <w:t>Pullovergrößen</w:t>
      </w:r>
      <w:proofErr w:type="spellEnd"/>
      <w:r>
        <w:rPr>
          <w:sz w:val="28"/>
          <w:szCs w:val="28"/>
        </w:rPr>
        <w:t xml:space="preserve"> und vieles mehr erklärt.</w:t>
      </w:r>
    </w:p>
    <w:p w14:paraId="52D067B8" w14:textId="6667D3D4" w:rsidR="00D101F9" w:rsidRPr="003877DF" w:rsidRDefault="003877DF" w:rsidP="00D101F9">
      <w:pPr>
        <w:pStyle w:val="Listenabsatz"/>
        <w:rPr>
          <w:sz w:val="28"/>
          <w:szCs w:val="28"/>
        </w:rPr>
      </w:pPr>
      <w:r w:rsidRPr="003877DF">
        <w:rPr>
          <w:sz w:val="28"/>
          <w:szCs w:val="28"/>
        </w:rPr>
        <w:t xml:space="preserve">Das Buch kann direkt bei </w:t>
      </w:r>
      <w:proofErr w:type="spellStart"/>
      <w:r w:rsidRPr="003877DF">
        <w:rPr>
          <w:b/>
          <w:bCs/>
          <w:sz w:val="28"/>
          <w:szCs w:val="28"/>
        </w:rPr>
        <w:t>Shiona</w:t>
      </w:r>
      <w:proofErr w:type="spellEnd"/>
      <w:r w:rsidRPr="003877DF">
        <w:rPr>
          <w:b/>
          <w:bCs/>
          <w:sz w:val="28"/>
          <w:szCs w:val="28"/>
        </w:rPr>
        <w:t xml:space="preserve"> (</w:t>
      </w:r>
      <w:hyperlink r:id="rId6" w:history="1">
        <w:r w:rsidRPr="003877DF">
          <w:rPr>
            <w:b/>
            <w:bCs/>
            <w:sz w:val="28"/>
            <w:szCs w:val="28"/>
          </w:rPr>
          <w:t>Shiona@hotmail.de</w:t>
        </w:r>
      </w:hyperlink>
      <w:r w:rsidRPr="003877DF">
        <w:rPr>
          <w:b/>
          <w:bCs/>
          <w:sz w:val="28"/>
          <w:szCs w:val="28"/>
        </w:rPr>
        <w:t>)</w:t>
      </w:r>
      <w:r w:rsidRPr="003877DF">
        <w:rPr>
          <w:sz w:val="28"/>
          <w:szCs w:val="28"/>
        </w:rPr>
        <w:t xml:space="preserve"> bestellt werden. </w:t>
      </w:r>
    </w:p>
    <w:p w14:paraId="4A3AE732" w14:textId="77777777" w:rsidR="003C589E" w:rsidRDefault="003C589E"/>
    <w:p w14:paraId="4792FFE7" w14:textId="77777777" w:rsidR="000F1EE2" w:rsidRPr="007C58DE" w:rsidRDefault="000F1EE2" w:rsidP="000F1EE2">
      <w:pPr>
        <w:rPr>
          <w:b/>
          <w:bCs/>
          <w:sz w:val="32"/>
          <w:szCs w:val="32"/>
          <w:u w:val="single"/>
        </w:rPr>
      </w:pPr>
    </w:p>
    <w:p w14:paraId="3E3B5BD3" w14:textId="77777777" w:rsidR="0034693A" w:rsidRPr="0034693A" w:rsidRDefault="0034693A"/>
    <w:p w14:paraId="36B61ED2" w14:textId="52FAF191" w:rsidR="000F4EAE" w:rsidRDefault="009F6C9C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NEU:</w:t>
      </w:r>
      <w:r w:rsidR="000F4EAE">
        <w:rPr>
          <w:b/>
          <w:bCs/>
          <w:sz w:val="32"/>
          <w:szCs w:val="32"/>
          <w:u w:val="single"/>
        </w:rPr>
        <w:t xml:space="preserve"> LIXHOF AKADEMIE als Strickmuster</w:t>
      </w:r>
    </w:p>
    <w:p w14:paraId="557EA992" w14:textId="77777777" w:rsidR="000F4EAE" w:rsidRDefault="000F4EAE">
      <w:pPr>
        <w:rPr>
          <w:b/>
          <w:bCs/>
          <w:sz w:val="32"/>
          <w:szCs w:val="32"/>
          <w:u w:val="single"/>
        </w:rPr>
      </w:pPr>
    </w:p>
    <w:p w14:paraId="5954E443" w14:textId="02F6E987" w:rsidR="000F4EAE" w:rsidRPr="000F4EAE" w:rsidRDefault="000F4EAE">
      <w:pPr>
        <w:rPr>
          <w:sz w:val="28"/>
          <w:szCs w:val="28"/>
        </w:rPr>
      </w:pPr>
      <w:r w:rsidRPr="000F4EAE">
        <w:rPr>
          <w:sz w:val="28"/>
          <w:szCs w:val="28"/>
        </w:rPr>
        <w:t xml:space="preserve">Das neue </w:t>
      </w:r>
      <w:proofErr w:type="spellStart"/>
      <w:r w:rsidRPr="000F4EAE">
        <w:rPr>
          <w:sz w:val="28"/>
          <w:szCs w:val="28"/>
        </w:rPr>
        <w:t>Lixhof</w:t>
      </w:r>
      <w:proofErr w:type="spellEnd"/>
      <w:r w:rsidRPr="000F4EAE">
        <w:rPr>
          <w:sz w:val="28"/>
          <w:szCs w:val="28"/>
        </w:rPr>
        <w:t xml:space="preserve"> Akademie Logo kann nun auch als Mütze &amp; Co. Gestrickt werden:</w:t>
      </w:r>
    </w:p>
    <w:p w14:paraId="55699E75" w14:textId="4FF0D41C" w:rsidR="000F4EAE" w:rsidRDefault="000F4EAE">
      <w:pPr>
        <w:rPr>
          <w:b/>
          <w:bCs/>
          <w:sz w:val="32"/>
          <w:szCs w:val="32"/>
          <w:u w:val="single"/>
        </w:rPr>
      </w:pPr>
    </w:p>
    <w:p w14:paraId="65060C56" w14:textId="25F7ED91" w:rsidR="000F4EAE" w:rsidRDefault="009F6C9C" w:rsidP="009F6C9C">
      <w:pPr>
        <w:jc w:val="center"/>
        <w:rPr>
          <w:b/>
          <w:bCs/>
          <w:sz w:val="32"/>
          <w:szCs w:val="32"/>
          <w:u w:val="single"/>
        </w:rPr>
      </w:pPr>
      <w:r w:rsidRPr="009F6C9C">
        <w:rPr>
          <w:noProof/>
          <w:sz w:val="32"/>
          <w:szCs w:val="32"/>
        </w:rPr>
        <w:drawing>
          <wp:inline distT="0" distB="0" distL="0" distR="0" wp14:anchorId="336199A9" wp14:editId="356F89C8">
            <wp:extent cx="4214948" cy="3161209"/>
            <wp:effectExtent l="0" t="0" r="1905" b="1270"/>
            <wp:docPr id="21" name="Grafik 21" descr="Ein Bild, das Gras, draußen, Hut, Kopfbedeck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 descr="Ein Bild, das Gras, draußen, Hut, Kopfbedeckung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5956" cy="31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F3FA4" w14:textId="77777777" w:rsidR="000F4EAE" w:rsidRDefault="000F4EAE">
      <w:pPr>
        <w:rPr>
          <w:b/>
          <w:bCs/>
          <w:sz w:val="32"/>
          <w:szCs w:val="32"/>
          <w:u w:val="single"/>
        </w:rPr>
      </w:pPr>
    </w:p>
    <w:p w14:paraId="07D37B9E" w14:textId="77777777" w:rsidR="000F4EAE" w:rsidRDefault="000F4EAE">
      <w:pPr>
        <w:rPr>
          <w:b/>
          <w:bCs/>
          <w:sz w:val="32"/>
          <w:szCs w:val="32"/>
          <w:u w:val="single"/>
        </w:rPr>
      </w:pPr>
    </w:p>
    <w:p w14:paraId="3E656113" w14:textId="11665F20" w:rsidR="000F4EAE" w:rsidRDefault="009F6C9C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 xml:space="preserve">NEU: </w:t>
      </w:r>
      <w:proofErr w:type="spellStart"/>
      <w:r>
        <w:rPr>
          <w:b/>
          <w:bCs/>
          <w:sz w:val="32"/>
          <w:szCs w:val="32"/>
          <w:u w:val="single"/>
        </w:rPr>
        <w:t>Lixhof</w:t>
      </w:r>
      <w:proofErr w:type="spellEnd"/>
      <w:r>
        <w:rPr>
          <w:b/>
          <w:bCs/>
          <w:sz w:val="32"/>
          <w:szCs w:val="32"/>
          <w:u w:val="single"/>
        </w:rPr>
        <w:t>-Muster „</w:t>
      </w:r>
      <w:proofErr w:type="spellStart"/>
      <w:r>
        <w:rPr>
          <w:b/>
          <w:bCs/>
          <w:sz w:val="32"/>
          <w:szCs w:val="32"/>
          <w:u w:val="single"/>
        </w:rPr>
        <w:t>Lixhof</w:t>
      </w:r>
      <w:proofErr w:type="spellEnd"/>
      <w:r>
        <w:rPr>
          <w:b/>
          <w:bCs/>
          <w:sz w:val="32"/>
          <w:szCs w:val="32"/>
          <w:u w:val="single"/>
        </w:rPr>
        <w:t xml:space="preserve"> </w:t>
      </w:r>
      <w:proofErr w:type="spellStart"/>
      <w:r>
        <w:rPr>
          <w:b/>
          <w:bCs/>
          <w:sz w:val="32"/>
          <w:szCs w:val="32"/>
          <w:u w:val="single"/>
        </w:rPr>
        <w:t>Tölter</w:t>
      </w:r>
      <w:proofErr w:type="spellEnd"/>
      <w:r>
        <w:rPr>
          <w:b/>
          <w:bCs/>
          <w:sz w:val="32"/>
          <w:szCs w:val="32"/>
          <w:u w:val="single"/>
        </w:rPr>
        <w:t>“</w:t>
      </w:r>
    </w:p>
    <w:p w14:paraId="59072C22" w14:textId="033500C7" w:rsidR="009F6C9C" w:rsidRDefault="009F6C9C">
      <w:pPr>
        <w:rPr>
          <w:b/>
          <w:bCs/>
          <w:sz w:val="32"/>
          <w:szCs w:val="32"/>
          <w:u w:val="single"/>
        </w:rPr>
      </w:pPr>
    </w:p>
    <w:p w14:paraId="236B7F67" w14:textId="1E793499" w:rsidR="009F6C9C" w:rsidRPr="009F6C9C" w:rsidRDefault="009F6C9C">
      <w:pPr>
        <w:rPr>
          <w:sz w:val="28"/>
          <w:szCs w:val="28"/>
        </w:rPr>
      </w:pPr>
      <w:r w:rsidRPr="009F6C9C">
        <w:rPr>
          <w:sz w:val="28"/>
          <w:szCs w:val="28"/>
        </w:rPr>
        <w:t xml:space="preserve">Hier seht ihr ein Strickmuster, </w:t>
      </w:r>
      <w:r>
        <w:rPr>
          <w:sz w:val="28"/>
          <w:szCs w:val="28"/>
        </w:rPr>
        <w:t>bei dem</w:t>
      </w:r>
      <w:r w:rsidRPr="009F6C9C">
        <w:rPr>
          <w:sz w:val="28"/>
          <w:szCs w:val="28"/>
        </w:rPr>
        <w:t xml:space="preserve"> der </w:t>
      </w:r>
      <w:proofErr w:type="spellStart"/>
      <w:r w:rsidRPr="009F6C9C">
        <w:rPr>
          <w:sz w:val="28"/>
          <w:szCs w:val="28"/>
        </w:rPr>
        <w:t>Lixhof-Tölter</w:t>
      </w:r>
      <w:proofErr w:type="spellEnd"/>
      <w:r w:rsidRPr="009F6C9C">
        <w:rPr>
          <w:sz w:val="28"/>
          <w:szCs w:val="28"/>
        </w:rPr>
        <w:t xml:space="preserve"> ganz ohne andere Motive in Szene gesetzt wird – dieses Modell kann mit allen möglichen Übergängen in der Passe kombiniert werden, hier bietet sich zum Beispiel auch die Verwendung einer farbwechselnden Wolle an, so wie ihr hier sehen könnt: </w:t>
      </w:r>
    </w:p>
    <w:p w14:paraId="475961E4" w14:textId="4B0D3B4C" w:rsidR="009F6C9C" w:rsidRDefault="009F6C9C">
      <w:pPr>
        <w:rPr>
          <w:b/>
          <w:bCs/>
          <w:sz w:val="32"/>
          <w:szCs w:val="32"/>
          <w:u w:val="single"/>
        </w:rPr>
      </w:pPr>
    </w:p>
    <w:p w14:paraId="55A8B9C9" w14:textId="34577AB5" w:rsidR="009F6C9C" w:rsidRDefault="009F6C9C">
      <w:pPr>
        <w:rPr>
          <w:b/>
          <w:bCs/>
          <w:sz w:val="32"/>
          <w:szCs w:val="32"/>
          <w:u w:val="single"/>
        </w:rPr>
      </w:pPr>
      <w:r w:rsidRPr="009F6C9C">
        <w:rPr>
          <w:noProof/>
          <w:sz w:val="32"/>
          <w:szCs w:val="32"/>
        </w:rPr>
        <w:drawing>
          <wp:inline distT="0" distB="0" distL="0" distR="0" wp14:anchorId="1B0B35F1" wp14:editId="25094D55">
            <wp:extent cx="2787967" cy="3072856"/>
            <wp:effectExtent l="0" t="0" r="6350" b="635"/>
            <wp:docPr id="22" name="Grafik 22" descr="Ein Bild, das Himmel, draußen, r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 descr="Ein Bild, das Himmel, draußen, rot enthält.&#10;&#10;Automatisch generierte Beschreibu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36"/>
                    <a:stretch/>
                  </pic:blipFill>
                  <pic:spPr bwMode="auto">
                    <a:xfrm>
                      <a:off x="0" y="0"/>
                      <a:ext cx="2805620" cy="3092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765292" w14:textId="77777777" w:rsidR="000F4EAE" w:rsidRDefault="000F4EAE">
      <w:pPr>
        <w:rPr>
          <w:b/>
          <w:bCs/>
          <w:sz w:val="32"/>
          <w:szCs w:val="32"/>
          <w:u w:val="single"/>
        </w:rPr>
      </w:pPr>
    </w:p>
    <w:p w14:paraId="59CD0F9D" w14:textId="09C15CAC" w:rsidR="00AC2B34" w:rsidRPr="0034693A" w:rsidRDefault="00A4063F">
      <w:pPr>
        <w:rPr>
          <w:b/>
          <w:bCs/>
          <w:sz w:val="32"/>
          <w:szCs w:val="32"/>
          <w:u w:val="single"/>
        </w:rPr>
      </w:pPr>
      <w:r w:rsidRPr="0034693A">
        <w:rPr>
          <w:b/>
          <w:bCs/>
          <w:sz w:val="32"/>
          <w:szCs w:val="32"/>
          <w:u w:val="single"/>
        </w:rPr>
        <w:t>“</w:t>
      </w:r>
      <w:proofErr w:type="spellStart"/>
      <w:r w:rsidR="00AC2B34" w:rsidRPr="0034693A">
        <w:rPr>
          <w:b/>
          <w:bCs/>
          <w:sz w:val="32"/>
          <w:szCs w:val="32"/>
          <w:u w:val="single"/>
        </w:rPr>
        <w:t>Lixhof</w:t>
      </w:r>
      <w:proofErr w:type="spellEnd"/>
      <w:r w:rsidR="00AC2B34" w:rsidRPr="0034693A">
        <w:rPr>
          <w:b/>
          <w:bCs/>
          <w:sz w:val="32"/>
          <w:szCs w:val="32"/>
          <w:u w:val="single"/>
        </w:rPr>
        <w:t xml:space="preserve"> </w:t>
      </w:r>
      <w:proofErr w:type="spellStart"/>
      <w:r w:rsidR="00AC2B34" w:rsidRPr="0034693A">
        <w:rPr>
          <w:b/>
          <w:bCs/>
          <w:sz w:val="32"/>
          <w:szCs w:val="32"/>
          <w:u w:val="single"/>
        </w:rPr>
        <w:t>Feuertölter</w:t>
      </w:r>
      <w:proofErr w:type="spellEnd"/>
      <w:r w:rsidRPr="0034693A">
        <w:rPr>
          <w:b/>
          <w:bCs/>
          <w:sz w:val="32"/>
          <w:szCs w:val="32"/>
          <w:u w:val="single"/>
        </w:rPr>
        <w:t>”</w:t>
      </w:r>
    </w:p>
    <w:p w14:paraId="201FE9BC" w14:textId="20AAD4A8" w:rsidR="00AC2B34" w:rsidRPr="0034693A" w:rsidRDefault="00AC2B34"/>
    <w:p w14:paraId="23E3785D" w14:textId="3E978DAA" w:rsidR="00A4063F" w:rsidRPr="00D101F9" w:rsidRDefault="00B34A8D">
      <w:pPr>
        <w:rPr>
          <w:sz w:val="28"/>
          <w:szCs w:val="28"/>
        </w:rPr>
      </w:pPr>
      <w:r>
        <w:rPr>
          <w:sz w:val="28"/>
          <w:szCs w:val="28"/>
        </w:rPr>
        <w:t>Für die Feuer-Fans gibt es ein</w:t>
      </w:r>
      <w:r w:rsidR="001A7D79">
        <w:rPr>
          <w:sz w:val="28"/>
          <w:szCs w:val="28"/>
        </w:rPr>
        <w:t xml:space="preserve"> schönes</w:t>
      </w:r>
      <w:r>
        <w:rPr>
          <w:sz w:val="28"/>
          <w:szCs w:val="28"/>
        </w:rPr>
        <w:t xml:space="preserve"> </w:t>
      </w:r>
      <w:r w:rsidR="001A7D79">
        <w:rPr>
          <w:sz w:val="28"/>
          <w:szCs w:val="28"/>
        </w:rPr>
        <w:t>M</w:t>
      </w:r>
      <w:r>
        <w:rPr>
          <w:sz w:val="28"/>
          <w:szCs w:val="28"/>
        </w:rPr>
        <w:t>odell mit lodernden Flammen – hier empfehlen sich natürlich die Farben rot, gelb und orange, es kann aber natürlich nach Lust und Laune kombiniert werden</w:t>
      </w:r>
      <w:r w:rsidR="00D101F9" w:rsidRPr="00D101F9">
        <w:rPr>
          <w:sz w:val="28"/>
          <w:szCs w:val="28"/>
        </w:rPr>
        <w:t>:</w:t>
      </w:r>
      <w:r w:rsidR="00CE69CA" w:rsidRPr="00D101F9">
        <w:rPr>
          <w:sz w:val="28"/>
          <w:szCs w:val="28"/>
        </w:rPr>
        <w:t xml:space="preserve"> </w:t>
      </w:r>
      <w:r w:rsidR="00D101F9" w:rsidRPr="00D101F9">
        <w:rPr>
          <w:sz w:val="28"/>
          <w:szCs w:val="28"/>
        </w:rPr>
        <w:t xml:space="preserve"> </w:t>
      </w:r>
    </w:p>
    <w:p w14:paraId="4B647ADF" w14:textId="5E7867C7" w:rsidR="00A4063F" w:rsidRDefault="00A4063F"/>
    <w:p w14:paraId="4E7CA680" w14:textId="293BFF17" w:rsidR="00D101F9" w:rsidRDefault="00D101F9"/>
    <w:p w14:paraId="37141C62" w14:textId="2D59380D" w:rsidR="00D101F9" w:rsidRDefault="00B34A8D">
      <w:r>
        <w:rPr>
          <w:noProof/>
        </w:rPr>
        <w:drawing>
          <wp:anchor distT="0" distB="0" distL="114300" distR="114300" simplePos="0" relativeHeight="251670528" behindDoc="0" locked="0" layoutInCell="1" allowOverlap="1" wp14:anchorId="00FEF329" wp14:editId="769DEBE4">
            <wp:simplePos x="0" y="0"/>
            <wp:positionH relativeFrom="column">
              <wp:posOffset>-224606</wp:posOffset>
            </wp:positionH>
            <wp:positionV relativeFrom="paragraph">
              <wp:posOffset>95735</wp:posOffset>
            </wp:positionV>
            <wp:extent cx="2884805" cy="2406249"/>
            <wp:effectExtent l="0" t="1905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77" b="707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6755" cy="240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C5E70" w14:textId="38EAE5EB" w:rsidR="00D101F9" w:rsidRDefault="00D101F9"/>
    <w:p w14:paraId="27BB81CB" w14:textId="0EA84DD4" w:rsidR="00D101F9" w:rsidRDefault="00D101F9"/>
    <w:p w14:paraId="45A5A521" w14:textId="184A7BF4" w:rsidR="00D101F9" w:rsidRDefault="00D101F9"/>
    <w:p w14:paraId="2A629A27" w14:textId="1A8C02AF" w:rsidR="00D101F9" w:rsidRDefault="00D101F9"/>
    <w:p w14:paraId="2FCB3920" w14:textId="5A1ED30F" w:rsidR="00D101F9" w:rsidRDefault="00D101F9"/>
    <w:p w14:paraId="2337B519" w14:textId="067DE519" w:rsidR="00D101F9" w:rsidRDefault="00D101F9"/>
    <w:p w14:paraId="35BBABB9" w14:textId="7BB7A468" w:rsidR="00D101F9" w:rsidRDefault="00D101F9"/>
    <w:p w14:paraId="4F2B1F91" w14:textId="4466EC32" w:rsidR="00D101F9" w:rsidRDefault="00D101F9"/>
    <w:p w14:paraId="3B8010EE" w14:textId="5DA03D5C" w:rsidR="00D101F9" w:rsidRDefault="00D101F9"/>
    <w:p w14:paraId="64A10924" w14:textId="2DD62506" w:rsidR="00D101F9" w:rsidRDefault="00D101F9"/>
    <w:p w14:paraId="44CE8C63" w14:textId="1C7170EE" w:rsidR="00D101F9" w:rsidRPr="00A4063F" w:rsidRDefault="00D101F9"/>
    <w:p w14:paraId="23BA4A7D" w14:textId="77777777" w:rsidR="00D101F9" w:rsidRPr="00D101F9" w:rsidRDefault="00D101F9"/>
    <w:p w14:paraId="6D5514CE" w14:textId="77777777" w:rsidR="00D101F9" w:rsidRPr="00D101F9" w:rsidRDefault="00D101F9"/>
    <w:p w14:paraId="0405C87E" w14:textId="4E7F65E1" w:rsidR="0034693A" w:rsidRPr="00720C17" w:rsidRDefault="0034693A">
      <w:pPr>
        <w:rPr>
          <w:b/>
          <w:bCs/>
          <w:sz w:val="32"/>
          <w:szCs w:val="32"/>
          <w:u w:val="single"/>
        </w:rPr>
      </w:pPr>
      <w:r w:rsidRPr="00720C17">
        <w:rPr>
          <w:b/>
          <w:bCs/>
          <w:sz w:val="32"/>
          <w:szCs w:val="32"/>
          <w:u w:val="single"/>
        </w:rPr>
        <w:lastRenderedPageBreak/>
        <w:t>“</w:t>
      </w:r>
      <w:proofErr w:type="spellStart"/>
      <w:r w:rsidR="00A4063F" w:rsidRPr="00720C17">
        <w:rPr>
          <w:b/>
          <w:bCs/>
          <w:sz w:val="32"/>
          <w:szCs w:val="32"/>
          <w:u w:val="single"/>
        </w:rPr>
        <w:t>L</w:t>
      </w:r>
      <w:r w:rsidR="00AC2B34" w:rsidRPr="00720C17">
        <w:rPr>
          <w:b/>
          <w:bCs/>
          <w:sz w:val="32"/>
          <w:szCs w:val="32"/>
          <w:u w:val="single"/>
        </w:rPr>
        <w:t>ixhof</w:t>
      </w:r>
      <w:proofErr w:type="spellEnd"/>
      <w:r w:rsidR="00AC2B34" w:rsidRPr="00720C17">
        <w:rPr>
          <w:b/>
          <w:bCs/>
          <w:sz w:val="32"/>
          <w:szCs w:val="32"/>
          <w:u w:val="single"/>
        </w:rPr>
        <w:t xml:space="preserve"> </w:t>
      </w:r>
      <w:proofErr w:type="spellStart"/>
      <w:r w:rsidR="00AC2B34" w:rsidRPr="00720C17">
        <w:rPr>
          <w:b/>
          <w:bCs/>
          <w:sz w:val="32"/>
          <w:szCs w:val="32"/>
          <w:u w:val="single"/>
        </w:rPr>
        <w:t>Eistölter</w:t>
      </w:r>
      <w:proofErr w:type="spellEnd"/>
      <w:r w:rsidR="00A4063F" w:rsidRPr="00720C17">
        <w:rPr>
          <w:b/>
          <w:bCs/>
          <w:sz w:val="32"/>
          <w:szCs w:val="32"/>
          <w:u w:val="single"/>
        </w:rPr>
        <w:t>”</w:t>
      </w:r>
    </w:p>
    <w:p w14:paraId="4FA6F7E6" w14:textId="47EAAAE0" w:rsidR="003877DF" w:rsidRPr="00720C17" w:rsidRDefault="00B34A8D">
      <w:pPr>
        <w:rPr>
          <w:b/>
          <w:bCs/>
          <w:sz w:val="32"/>
          <w:szCs w:val="32"/>
          <w:u w:val="single"/>
        </w:rPr>
      </w:pPr>
      <w:r w:rsidRPr="00B34A8D">
        <w:rPr>
          <w:sz w:val="28"/>
          <w:szCs w:val="28"/>
        </w:rPr>
        <w:t xml:space="preserve">Für </w:t>
      </w:r>
      <w:r w:rsidR="00720C17">
        <w:rPr>
          <w:sz w:val="28"/>
          <w:szCs w:val="28"/>
        </w:rPr>
        <w:t>die Eis-&amp; Schneefans haben wir natürlich auch ein Modell inklusive Eiszapfen und Schneeflöckchen:</w:t>
      </w:r>
    </w:p>
    <w:p w14:paraId="369F9F11" w14:textId="2FFD3F50" w:rsidR="0034693A" w:rsidRPr="00720C17" w:rsidRDefault="009F6C9C">
      <w:pPr>
        <w:rPr>
          <w:b/>
          <w:bCs/>
          <w:sz w:val="32"/>
          <w:szCs w:val="32"/>
          <w:u w:val="single"/>
        </w:rPr>
      </w:pPr>
      <w:r>
        <w:rPr>
          <w:b/>
          <w:bCs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10C7C998" wp14:editId="05F67771">
            <wp:simplePos x="0" y="0"/>
            <wp:positionH relativeFrom="column">
              <wp:posOffset>3236776</wp:posOffset>
            </wp:positionH>
            <wp:positionV relativeFrom="paragraph">
              <wp:posOffset>194764</wp:posOffset>
            </wp:positionV>
            <wp:extent cx="2834640" cy="3779520"/>
            <wp:effectExtent l="0" t="0" r="0" b="5080"/>
            <wp:wrapNone/>
            <wp:docPr id="19" name="Grafik 19" descr="Ein Bild, das Gebäude, Ziegelstein, draußen, Stei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 descr="Ein Bild, das Gebäude, Ziegelstein, draußen, Stein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33" cy="3793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CD44B" w14:textId="384E541A" w:rsidR="00AC2B34" w:rsidRPr="00AC2B34" w:rsidRDefault="0034693A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5CD65BE7" wp14:editId="6B9297C5">
            <wp:extent cx="3093720" cy="4124960"/>
            <wp:effectExtent l="0" t="0" r="5080" b="2540"/>
            <wp:docPr id="18" name="Grafik 18" descr="Ein Bild, das Gebäude, Ziegelstein, draußen, Kleid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 descr="Ein Bild, das Gebäude, Ziegelstein, draußen, Kleidung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401" cy="412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79348" w14:textId="0D916300" w:rsidR="00AC2B34" w:rsidRDefault="009F6C9C">
      <w:pPr>
        <w:rPr>
          <w:lang w:val="en-US"/>
        </w:rPr>
      </w:pPr>
      <w:r>
        <w:rPr>
          <w:b/>
          <w:bCs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5BD8B46" wp14:editId="4E3C4CC9">
            <wp:simplePos x="0" y="0"/>
            <wp:positionH relativeFrom="column">
              <wp:posOffset>275500</wp:posOffset>
            </wp:positionH>
            <wp:positionV relativeFrom="paragraph">
              <wp:posOffset>93708</wp:posOffset>
            </wp:positionV>
            <wp:extent cx="2595154" cy="3460205"/>
            <wp:effectExtent l="0" t="0" r="0" b="0"/>
            <wp:wrapNone/>
            <wp:docPr id="20" name="Grafik 20" descr="Ein Bild, das Person, Sweatshirt, Ziegelstei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 descr="Ein Bild, das Person, Sweatshirt, Ziegelstein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154" cy="346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5BD319" w14:textId="7D6D8D8F" w:rsidR="00AC2B34" w:rsidRDefault="009F6C9C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196088E5" wp14:editId="23B1A3B8">
            <wp:simplePos x="0" y="0"/>
            <wp:positionH relativeFrom="column">
              <wp:posOffset>3299460</wp:posOffset>
            </wp:positionH>
            <wp:positionV relativeFrom="paragraph">
              <wp:posOffset>32475</wp:posOffset>
            </wp:positionV>
            <wp:extent cx="2337707" cy="3116942"/>
            <wp:effectExtent l="0" t="0" r="0" b="0"/>
            <wp:wrapNone/>
            <wp:docPr id="23" name="Grafik 23" descr="Ein Bild, das Zaun, draußen, Person, Kletterrahm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 descr="Ein Bild, das Zaun, draußen, Person, Kletterrahmen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707" cy="3116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E115F" w14:textId="0448F1B6" w:rsidR="00AC2B34" w:rsidRDefault="00AC2B34">
      <w:pPr>
        <w:rPr>
          <w:b/>
          <w:bCs/>
          <w:lang w:val="en-US"/>
        </w:rPr>
      </w:pPr>
    </w:p>
    <w:p w14:paraId="24389766" w14:textId="045CDCFB" w:rsidR="00CE69CA" w:rsidRDefault="00CE69CA">
      <w:pPr>
        <w:rPr>
          <w:b/>
          <w:bCs/>
          <w:sz w:val="32"/>
          <w:szCs w:val="32"/>
          <w:u w:val="single"/>
        </w:rPr>
      </w:pPr>
    </w:p>
    <w:p w14:paraId="7CDC8B3B" w14:textId="4BE2593B" w:rsidR="00CE69CA" w:rsidRDefault="00CE69CA">
      <w:pPr>
        <w:rPr>
          <w:b/>
          <w:bCs/>
          <w:sz w:val="32"/>
          <w:szCs w:val="32"/>
          <w:u w:val="single"/>
        </w:rPr>
      </w:pPr>
    </w:p>
    <w:p w14:paraId="4E6F87BE" w14:textId="440462D5" w:rsidR="00CE69CA" w:rsidRDefault="00CE69CA">
      <w:pPr>
        <w:rPr>
          <w:b/>
          <w:bCs/>
          <w:sz w:val="32"/>
          <w:szCs w:val="32"/>
          <w:u w:val="single"/>
        </w:rPr>
      </w:pPr>
    </w:p>
    <w:p w14:paraId="4222873D" w14:textId="01002FDD" w:rsidR="00CE69CA" w:rsidRDefault="00CE69CA">
      <w:pPr>
        <w:rPr>
          <w:b/>
          <w:bCs/>
          <w:sz w:val="32"/>
          <w:szCs w:val="32"/>
          <w:u w:val="single"/>
        </w:rPr>
      </w:pPr>
    </w:p>
    <w:p w14:paraId="5B14A4B2" w14:textId="0A1E4C97" w:rsidR="00CE69CA" w:rsidRDefault="00CE69CA">
      <w:pPr>
        <w:rPr>
          <w:b/>
          <w:bCs/>
          <w:sz w:val="32"/>
          <w:szCs w:val="32"/>
          <w:u w:val="single"/>
        </w:rPr>
      </w:pPr>
    </w:p>
    <w:p w14:paraId="72FBF4C8" w14:textId="77777777" w:rsidR="00CE69CA" w:rsidRDefault="00CE69CA">
      <w:pPr>
        <w:rPr>
          <w:b/>
          <w:bCs/>
          <w:sz w:val="32"/>
          <w:szCs w:val="32"/>
          <w:u w:val="single"/>
        </w:rPr>
      </w:pPr>
    </w:p>
    <w:p w14:paraId="30D59E27" w14:textId="77777777" w:rsidR="00CE69CA" w:rsidRDefault="00CE69CA">
      <w:pPr>
        <w:rPr>
          <w:b/>
          <w:bCs/>
          <w:sz w:val="32"/>
          <w:szCs w:val="32"/>
          <w:u w:val="single"/>
        </w:rPr>
      </w:pPr>
    </w:p>
    <w:p w14:paraId="22CEA280" w14:textId="77777777" w:rsidR="00CE69CA" w:rsidRDefault="00CE69CA">
      <w:pPr>
        <w:rPr>
          <w:b/>
          <w:bCs/>
          <w:sz w:val="32"/>
          <w:szCs w:val="32"/>
          <w:u w:val="single"/>
        </w:rPr>
      </w:pPr>
    </w:p>
    <w:p w14:paraId="74936E7E" w14:textId="77777777" w:rsidR="00CE69CA" w:rsidRDefault="00CE69CA">
      <w:pPr>
        <w:rPr>
          <w:b/>
          <w:bCs/>
          <w:sz w:val="32"/>
          <w:szCs w:val="32"/>
          <w:u w:val="single"/>
        </w:rPr>
      </w:pPr>
    </w:p>
    <w:p w14:paraId="22C867B5" w14:textId="77777777" w:rsidR="00CE69CA" w:rsidRDefault="00CE69CA">
      <w:pPr>
        <w:rPr>
          <w:b/>
          <w:bCs/>
          <w:sz w:val="32"/>
          <w:szCs w:val="32"/>
          <w:u w:val="single"/>
        </w:rPr>
      </w:pPr>
    </w:p>
    <w:p w14:paraId="01C126E4" w14:textId="77777777" w:rsidR="00CE69CA" w:rsidRDefault="00CE69CA">
      <w:pPr>
        <w:rPr>
          <w:b/>
          <w:bCs/>
          <w:sz w:val="32"/>
          <w:szCs w:val="32"/>
          <w:u w:val="single"/>
        </w:rPr>
      </w:pPr>
    </w:p>
    <w:p w14:paraId="4160D9B0" w14:textId="77777777" w:rsidR="00CE69CA" w:rsidRDefault="00CE69CA">
      <w:pPr>
        <w:rPr>
          <w:b/>
          <w:bCs/>
          <w:sz w:val="32"/>
          <w:szCs w:val="32"/>
          <w:u w:val="single"/>
        </w:rPr>
      </w:pPr>
    </w:p>
    <w:p w14:paraId="7D3D1A0C" w14:textId="77777777" w:rsidR="009F6C9C" w:rsidRDefault="009F6C9C">
      <w:pPr>
        <w:rPr>
          <w:b/>
          <w:bCs/>
          <w:sz w:val="32"/>
          <w:szCs w:val="32"/>
          <w:u w:val="single"/>
        </w:rPr>
      </w:pPr>
    </w:p>
    <w:p w14:paraId="3B97BA04" w14:textId="3CBB6C78" w:rsidR="00AC2B34" w:rsidRPr="0034693A" w:rsidRDefault="003C589E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>„</w:t>
      </w:r>
      <w:proofErr w:type="spellStart"/>
      <w:r w:rsidR="00AC2B34" w:rsidRPr="0034693A">
        <w:rPr>
          <w:b/>
          <w:bCs/>
          <w:sz w:val="32"/>
          <w:szCs w:val="32"/>
          <w:u w:val="single"/>
        </w:rPr>
        <w:t>Lixhof</w:t>
      </w:r>
      <w:proofErr w:type="spellEnd"/>
      <w:r w:rsidR="00AC2B34" w:rsidRPr="0034693A">
        <w:rPr>
          <w:b/>
          <w:bCs/>
          <w:sz w:val="32"/>
          <w:szCs w:val="32"/>
          <w:u w:val="single"/>
        </w:rPr>
        <w:t xml:space="preserve"> </w:t>
      </w:r>
      <w:proofErr w:type="spellStart"/>
      <w:proofErr w:type="gramStart"/>
      <w:r w:rsidR="00AC2B34" w:rsidRPr="0034693A">
        <w:rPr>
          <w:b/>
          <w:bCs/>
          <w:sz w:val="32"/>
          <w:szCs w:val="32"/>
          <w:u w:val="single"/>
        </w:rPr>
        <w:t>Flower</w:t>
      </w:r>
      <w:proofErr w:type="spellEnd"/>
      <w:r w:rsidR="00AC2B34" w:rsidRPr="0034693A">
        <w:rPr>
          <w:b/>
          <w:bCs/>
          <w:sz w:val="32"/>
          <w:szCs w:val="32"/>
          <w:u w:val="single"/>
        </w:rPr>
        <w:t xml:space="preserve"> Power</w:t>
      </w:r>
      <w:proofErr w:type="gramEnd"/>
      <w:r>
        <w:rPr>
          <w:b/>
          <w:bCs/>
          <w:sz w:val="32"/>
          <w:szCs w:val="32"/>
          <w:u w:val="single"/>
        </w:rPr>
        <w:t>“</w:t>
      </w:r>
    </w:p>
    <w:p w14:paraId="59960E1B" w14:textId="13059733" w:rsidR="00AC2B34" w:rsidRDefault="00720C17">
      <w:pPr>
        <w:rPr>
          <w:sz w:val="28"/>
          <w:szCs w:val="28"/>
        </w:rPr>
      </w:pPr>
      <w:r>
        <w:rPr>
          <w:sz w:val="28"/>
          <w:szCs w:val="28"/>
        </w:rPr>
        <w:t>Super für fröhliche Farbkombination</w:t>
      </w:r>
      <w:r w:rsidR="002C086E">
        <w:rPr>
          <w:sz w:val="28"/>
          <w:szCs w:val="28"/>
        </w:rPr>
        <w:t>en</w:t>
      </w:r>
      <w:r>
        <w:rPr>
          <w:sz w:val="28"/>
          <w:szCs w:val="28"/>
        </w:rPr>
        <w:t xml:space="preserve"> und frische F</w:t>
      </w:r>
      <w:r w:rsidR="002C086E">
        <w:rPr>
          <w:sz w:val="28"/>
          <w:szCs w:val="28"/>
        </w:rPr>
        <w:t>r</w:t>
      </w:r>
      <w:r>
        <w:rPr>
          <w:sz w:val="28"/>
          <w:szCs w:val="28"/>
        </w:rPr>
        <w:t>ühlingsgefühle</w:t>
      </w:r>
      <w:r w:rsidR="009F6C9C">
        <w:rPr>
          <w:sz w:val="28"/>
          <w:szCs w:val="28"/>
        </w:rPr>
        <w:t>:</w:t>
      </w:r>
    </w:p>
    <w:p w14:paraId="7D58FA0B" w14:textId="77777777" w:rsidR="002C086E" w:rsidRDefault="002C086E">
      <w:pPr>
        <w:rPr>
          <w:sz w:val="28"/>
          <w:szCs w:val="28"/>
        </w:rPr>
      </w:pPr>
    </w:p>
    <w:p w14:paraId="2116E557" w14:textId="066220B0" w:rsidR="002C086E" w:rsidRPr="003877DF" w:rsidRDefault="002C086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D8CB0A3" wp14:editId="49665A04">
            <wp:extent cx="3664132" cy="4885509"/>
            <wp:effectExtent l="0" t="0" r="0" b="4445"/>
            <wp:docPr id="2" name="Grafik 2" descr="Ein Bild, das Person, Mädchen, ste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Person, Mädchen, stehend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976" cy="48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4FEB1" w14:textId="76981807" w:rsidR="0034693A" w:rsidRPr="0034693A" w:rsidRDefault="0034693A">
      <w:pPr>
        <w:rPr>
          <w:b/>
          <w:bCs/>
        </w:rPr>
      </w:pPr>
    </w:p>
    <w:p w14:paraId="7AB83D3F" w14:textId="66825194" w:rsidR="0034693A" w:rsidRDefault="0034693A">
      <w:pPr>
        <w:rPr>
          <w:b/>
          <w:bCs/>
        </w:rPr>
      </w:pPr>
    </w:p>
    <w:p w14:paraId="0D9FC6D0" w14:textId="145C23F9" w:rsidR="00CE69CA" w:rsidRDefault="00CE69CA">
      <w:pPr>
        <w:rPr>
          <w:b/>
          <w:bCs/>
        </w:rPr>
      </w:pPr>
    </w:p>
    <w:p w14:paraId="5CECDEFF" w14:textId="49E94E92" w:rsidR="00CE69CA" w:rsidRDefault="00CE69CA">
      <w:pPr>
        <w:rPr>
          <w:b/>
          <w:bCs/>
        </w:rPr>
      </w:pPr>
    </w:p>
    <w:p w14:paraId="119E8432" w14:textId="75BD0290" w:rsidR="00CE69CA" w:rsidRDefault="00CE69CA">
      <w:pPr>
        <w:rPr>
          <w:b/>
          <w:bCs/>
        </w:rPr>
      </w:pPr>
    </w:p>
    <w:p w14:paraId="416A2196" w14:textId="4A1B664A" w:rsidR="00CE69CA" w:rsidRDefault="00CE69CA">
      <w:pPr>
        <w:rPr>
          <w:b/>
          <w:bCs/>
        </w:rPr>
      </w:pPr>
    </w:p>
    <w:p w14:paraId="0C908A9D" w14:textId="198F2C98" w:rsidR="00CE69CA" w:rsidRDefault="00CE69CA">
      <w:pPr>
        <w:rPr>
          <w:b/>
          <w:bCs/>
        </w:rPr>
      </w:pPr>
    </w:p>
    <w:p w14:paraId="60C844D2" w14:textId="7970CDD1" w:rsidR="00CE69CA" w:rsidRPr="0034693A" w:rsidRDefault="00CE69CA">
      <w:pPr>
        <w:rPr>
          <w:b/>
          <w:bCs/>
        </w:rPr>
      </w:pPr>
    </w:p>
    <w:p w14:paraId="58B82896" w14:textId="439DB496" w:rsidR="00AC2B34" w:rsidRPr="0034693A" w:rsidRDefault="00AC2B34">
      <w:pPr>
        <w:rPr>
          <w:b/>
          <w:bCs/>
        </w:rPr>
      </w:pPr>
    </w:p>
    <w:p w14:paraId="04BEBB9F" w14:textId="22FFA1A3" w:rsidR="00A4063F" w:rsidRPr="0034693A" w:rsidRDefault="00A4063F">
      <w:pPr>
        <w:rPr>
          <w:b/>
          <w:bCs/>
        </w:rPr>
      </w:pPr>
    </w:p>
    <w:p w14:paraId="2CB16D1A" w14:textId="3504B0EF" w:rsidR="00AC2B34" w:rsidRPr="0034693A" w:rsidRDefault="00AC2B34">
      <w:pPr>
        <w:rPr>
          <w:b/>
          <w:bCs/>
        </w:rPr>
      </w:pPr>
    </w:p>
    <w:p w14:paraId="70460A40" w14:textId="347158CB" w:rsidR="00AC2B34" w:rsidRPr="0034693A" w:rsidRDefault="00AC2B34"/>
    <w:p w14:paraId="5FE5EB82" w14:textId="072317DA" w:rsidR="00CE69CA" w:rsidRPr="00D101F9" w:rsidRDefault="00CE69CA">
      <w:pPr>
        <w:rPr>
          <w:b/>
          <w:bCs/>
          <w:sz w:val="32"/>
          <w:szCs w:val="32"/>
          <w:u w:val="single"/>
        </w:rPr>
      </w:pPr>
    </w:p>
    <w:p w14:paraId="223FB88A" w14:textId="64C6E2C8" w:rsidR="00CE69CA" w:rsidRPr="00D101F9" w:rsidRDefault="00CE69CA">
      <w:pPr>
        <w:rPr>
          <w:b/>
          <w:bCs/>
          <w:sz w:val="32"/>
          <w:szCs w:val="32"/>
          <w:u w:val="single"/>
        </w:rPr>
      </w:pPr>
    </w:p>
    <w:p w14:paraId="22FF9689" w14:textId="37CA331E" w:rsidR="00CE69CA" w:rsidRPr="00D101F9" w:rsidRDefault="00CE69CA">
      <w:pPr>
        <w:rPr>
          <w:b/>
          <w:bCs/>
          <w:sz w:val="32"/>
          <w:szCs w:val="32"/>
          <w:u w:val="single"/>
        </w:rPr>
      </w:pPr>
    </w:p>
    <w:p w14:paraId="7B780181" w14:textId="6F395EAD" w:rsidR="00CE69CA" w:rsidRPr="00D101F9" w:rsidRDefault="00CE69CA">
      <w:pPr>
        <w:rPr>
          <w:b/>
          <w:bCs/>
          <w:sz w:val="32"/>
          <w:szCs w:val="32"/>
          <w:u w:val="single"/>
        </w:rPr>
      </w:pPr>
    </w:p>
    <w:p w14:paraId="0BD7E28C" w14:textId="77777777" w:rsidR="00CE69CA" w:rsidRPr="00D101F9" w:rsidRDefault="00CE69CA">
      <w:pPr>
        <w:rPr>
          <w:b/>
          <w:bCs/>
          <w:sz w:val="32"/>
          <w:szCs w:val="32"/>
          <w:u w:val="single"/>
        </w:rPr>
      </w:pPr>
    </w:p>
    <w:p w14:paraId="1B3A55A3" w14:textId="5722858D" w:rsidR="00AC2B34" w:rsidRPr="00720C17" w:rsidRDefault="00A4063F">
      <w:pPr>
        <w:rPr>
          <w:b/>
          <w:bCs/>
          <w:sz w:val="32"/>
          <w:szCs w:val="32"/>
          <w:u w:val="single"/>
        </w:rPr>
      </w:pPr>
      <w:r w:rsidRPr="00720C17">
        <w:rPr>
          <w:b/>
          <w:bCs/>
          <w:sz w:val="32"/>
          <w:szCs w:val="32"/>
          <w:u w:val="single"/>
        </w:rPr>
        <w:lastRenderedPageBreak/>
        <w:t>“</w:t>
      </w:r>
      <w:proofErr w:type="spellStart"/>
      <w:r w:rsidR="00AC2B34" w:rsidRPr="00720C17">
        <w:rPr>
          <w:b/>
          <w:bCs/>
          <w:sz w:val="32"/>
          <w:szCs w:val="32"/>
          <w:u w:val="single"/>
        </w:rPr>
        <w:t>Lixhof</w:t>
      </w:r>
      <w:proofErr w:type="spellEnd"/>
      <w:r w:rsidR="00AC2B34" w:rsidRPr="00720C17">
        <w:rPr>
          <w:b/>
          <w:bCs/>
          <w:sz w:val="32"/>
          <w:szCs w:val="32"/>
          <w:u w:val="single"/>
        </w:rPr>
        <w:t xml:space="preserve"> Pirat</w:t>
      </w:r>
      <w:r w:rsidRPr="00720C17">
        <w:rPr>
          <w:b/>
          <w:bCs/>
          <w:sz w:val="32"/>
          <w:szCs w:val="32"/>
          <w:u w:val="single"/>
        </w:rPr>
        <w:t>”</w:t>
      </w:r>
    </w:p>
    <w:p w14:paraId="57159820" w14:textId="67B6584C" w:rsidR="00720C17" w:rsidRPr="00720C17" w:rsidRDefault="00720C17">
      <w:pPr>
        <w:rPr>
          <w:sz w:val="28"/>
          <w:szCs w:val="28"/>
        </w:rPr>
      </w:pPr>
      <w:r w:rsidRPr="00720C17">
        <w:rPr>
          <w:sz w:val="28"/>
          <w:szCs w:val="28"/>
        </w:rPr>
        <w:t>Totenkopf und Feuer geben dem Pullover das gewisse etwas – natürlich auch in vielen tollen Farbkombinationen möglich!</w:t>
      </w:r>
    </w:p>
    <w:p w14:paraId="53408659" w14:textId="737D34F9" w:rsidR="00AC2B34" w:rsidRPr="00720C17" w:rsidRDefault="00CE69CA"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7BDE2221" wp14:editId="58A0DB86">
            <wp:simplePos x="0" y="0"/>
            <wp:positionH relativeFrom="column">
              <wp:posOffset>3138805</wp:posOffset>
            </wp:positionH>
            <wp:positionV relativeFrom="paragraph">
              <wp:posOffset>38100</wp:posOffset>
            </wp:positionV>
            <wp:extent cx="3048000" cy="4064000"/>
            <wp:effectExtent l="0" t="0" r="0" b="0"/>
            <wp:wrapNone/>
            <wp:docPr id="25" name="Grafik 25" descr="Ein Bild, das Himmel, draußen, Gras, Bod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k 25" descr="Ein Bild, das Himmel, draußen, Gras, Boden enthält.&#10;&#10;Automatisch generierte Beschreibu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CC89F7" w14:textId="32C51A60" w:rsidR="00AC2B34" w:rsidRDefault="00AC2B3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728A2AF" wp14:editId="3BAF411A">
            <wp:extent cx="3390900" cy="4247624"/>
            <wp:effectExtent l="0" t="0" r="0" b="0"/>
            <wp:docPr id="4" name="Grafik 4" descr="Ein Bild, das Text, Hos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, Hose enthält.&#10;&#10;Automatisch generierte Beschreibu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18" b="20067"/>
                    <a:stretch/>
                  </pic:blipFill>
                  <pic:spPr bwMode="auto">
                    <a:xfrm>
                      <a:off x="0" y="0"/>
                      <a:ext cx="3457646" cy="4331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01DD40" w14:textId="037435E2" w:rsidR="00AC2B34" w:rsidRDefault="00AC2B34">
      <w:pPr>
        <w:rPr>
          <w:lang w:val="en-US"/>
        </w:rPr>
      </w:pPr>
    </w:p>
    <w:p w14:paraId="445FFF34" w14:textId="4E91AEB7" w:rsidR="00CE69CA" w:rsidRDefault="009F6C9C">
      <w:pPr>
        <w:rPr>
          <w:b/>
          <w:bCs/>
          <w:sz w:val="32"/>
          <w:szCs w:val="32"/>
          <w:u w:val="single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54A31071" wp14:editId="63493E6C">
            <wp:simplePos x="0" y="0"/>
            <wp:positionH relativeFrom="column">
              <wp:posOffset>1808389</wp:posOffset>
            </wp:positionH>
            <wp:positionV relativeFrom="paragraph">
              <wp:posOffset>7257</wp:posOffset>
            </wp:positionV>
            <wp:extent cx="2357262" cy="3570515"/>
            <wp:effectExtent l="0" t="0" r="5080" b="0"/>
            <wp:wrapNone/>
            <wp:docPr id="5" name="Grafik 5" descr="Ein Bild, das Wand, Boden, drinnen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Wand, Boden, drinnen, Person enthält.&#10;&#10;Automatisch generierte Beschreibu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0" t="17525" r="23501" b="33478"/>
                    <a:stretch/>
                  </pic:blipFill>
                  <pic:spPr bwMode="auto">
                    <a:xfrm>
                      <a:off x="0" y="0"/>
                      <a:ext cx="2357262" cy="3570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F09622" w14:textId="77777777" w:rsidR="00CE69CA" w:rsidRDefault="00CE69CA">
      <w:pPr>
        <w:rPr>
          <w:b/>
          <w:bCs/>
          <w:sz w:val="32"/>
          <w:szCs w:val="32"/>
          <w:u w:val="single"/>
          <w:lang w:val="en-US"/>
        </w:rPr>
      </w:pPr>
    </w:p>
    <w:p w14:paraId="685C6BA2" w14:textId="77777777" w:rsidR="00CE69CA" w:rsidRDefault="00CE69CA">
      <w:pPr>
        <w:rPr>
          <w:b/>
          <w:bCs/>
          <w:sz w:val="32"/>
          <w:szCs w:val="32"/>
          <w:u w:val="single"/>
          <w:lang w:val="en-US"/>
        </w:rPr>
      </w:pPr>
    </w:p>
    <w:p w14:paraId="7DCA3A40" w14:textId="77777777" w:rsidR="00CE69CA" w:rsidRDefault="00CE69CA">
      <w:pPr>
        <w:rPr>
          <w:b/>
          <w:bCs/>
          <w:sz w:val="32"/>
          <w:szCs w:val="32"/>
          <w:u w:val="single"/>
          <w:lang w:val="en-US"/>
        </w:rPr>
      </w:pPr>
    </w:p>
    <w:p w14:paraId="223FC582" w14:textId="77777777" w:rsidR="00CE69CA" w:rsidRDefault="00CE69CA">
      <w:pPr>
        <w:rPr>
          <w:b/>
          <w:bCs/>
          <w:sz w:val="32"/>
          <w:szCs w:val="32"/>
          <w:u w:val="single"/>
          <w:lang w:val="en-US"/>
        </w:rPr>
      </w:pPr>
    </w:p>
    <w:p w14:paraId="349E9AFB" w14:textId="77777777" w:rsidR="00CE69CA" w:rsidRDefault="00CE69CA">
      <w:pPr>
        <w:rPr>
          <w:b/>
          <w:bCs/>
          <w:sz w:val="32"/>
          <w:szCs w:val="32"/>
          <w:u w:val="single"/>
          <w:lang w:val="en-US"/>
        </w:rPr>
      </w:pPr>
    </w:p>
    <w:p w14:paraId="45B95A35" w14:textId="77777777" w:rsidR="00CE69CA" w:rsidRDefault="00CE69CA">
      <w:pPr>
        <w:rPr>
          <w:b/>
          <w:bCs/>
          <w:sz w:val="32"/>
          <w:szCs w:val="32"/>
          <w:u w:val="single"/>
          <w:lang w:val="en-US"/>
        </w:rPr>
      </w:pPr>
    </w:p>
    <w:p w14:paraId="45DEDAB0" w14:textId="77777777" w:rsidR="00CE69CA" w:rsidRDefault="00CE69CA">
      <w:pPr>
        <w:rPr>
          <w:b/>
          <w:bCs/>
          <w:sz w:val="32"/>
          <w:szCs w:val="32"/>
          <w:u w:val="single"/>
          <w:lang w:val="en-US"/>
        </w:rPr>
      </w:pPr>
    </w:p>
    <w:p w14:paraId="568323AB" w14:textId="77777777" w:rsidR="00CE69CA" w:rsidRDefault="00CE69CA">
      <w:pPr>
        <w:rPr>
          <w:b/>
          <w:bCs/>
          <w:sz w:val="32"/>
          <w:szCs w:val="32"/>
          <w:u w:val="single"/>
          <w:lang w:val="en-US"/>
        </w:rPr>
      </w:pPr>
    </w:p>
    <w:p w14:paraId="08E39F8F" w14:textId="77777777" w:rsidR="00CE69CA" w:rsidRDefault="00CE69CA">
      <w:pPr>
        <w:rPr>
          <w:b/>
          <w:bCs/>
          <w:sz w:val="32"/>
          <w:szCs w:val="32"/>
          <w:u w:val="single"/>
          <w:lang w:val="en-US"/>
        </w:rPr>
      </w:pPr>
    </w:p>
    <w:p w14:paraId="31F0DF56" w14:textId="77777777" w:rsidR="00CE69CA" w:rsidRDefault="00CE69CA">
      <w:pPr>
        <w:rPr>
          <w:b/>
          <w:bCs/>
          <w:sz w:val="32"/>
          <w:szCs w:val="32"/>
          <w:u w:val="single"/>
          <w:lang w:val="en-US"/>
        </w:rPr>
      </w:pPr>
    </w:p>
    <w:p w14:paraId="2FFD8587" w14:textId="77777777" w:rsidR="00CE69CA" w:rsidRDefault="00CE69CA">
      <w:pPr>
        <w:rPr>
          <w:b/>
          <w:bCs/>
          <w:sz w:val="32"/>
          <w:szCs w:val="32"/>
          <w:u w:val="single"/>
          <w:lang w:val="en-US"/>
        </w:rPr>
      </w:pPr>
    </w:p>
    <w:p w14:paraId="7249F934" w14:textId="77777777" w:rsidR="00CE69CA" w:rsidRDefault="00CE69CA">
      <w:pPr>
        <w:rPr>
          <w:b/>
          <w:bCs/>
          <w:sz w:val="32"/>
          <w:szCs w:val="32"/>
          <w:u w:val="single"/>
          <w:lang w:val="en-US"/>
        </w:rPr>
      </w:pPr>
    </w:p>
    <w:p w14:paraId="284EF312" w14:textId="77777777" w:rsidR="00CE69CA" w:rsidRDefault="00CE69CA">
      <w:pPr>
        <w:rPr>
          <w:b/>
          <w:bCs/>
          <w:sz w:val="32"/>
          <w:szCs w:val="32"/>
          <w:u w:val="single"/>
          <w:lang w:val="en-US"/>
        </w:rPr>
      </w:pPr>
    </w:p>
    <w:p w14:paraId="75B7A4BE" w14:textId="77777777" w:rsidR="00720C17" w:rsidRDefault="00720C17">
      <w:pPr>
        <w:rPr>
          <w:b/>
          <w:bCs/>
          <w:sz w:val="32"/>
          <w:szCs w:val="32"/>
          <w:u w:val="single"/>
        </w:rPr>
      </w:pPr>
    </w:p>
    <w:p w14:paraId="6C3D77D6" w14:textId="3387A452" w:rsidR="00AC2B34" w:rsidRDefault="00A4063F">
      <w:pPr>
        <w:rPr>
          <w:b/>
          <w:bCs/>
          <w:sz w:val="32"/>
          <w:szCs w:val="32"/>
          <w:u w:val="single"/>
        </w:rPr>
      </w:pPr>
      <w:r w:rsidRPr="00B34A8D">
        <w:rPr>
          <w:b/>
          <w:bCs/>
          <w:sz w:val="32"/>
          <w:szCs w:val="32"/>
          <w:u w:val="single"/>
        </w:rPr>
        <w:lastRenderedPageBreak/>
        <w:t>“</w:t>
      </w:r>
      <w:proofErr w:type="spellStart"/>
      <w:r w:rsidR="00AC2B34" w:rsidRPr="00B34A8D">
        <w:rPr>
          <w:b/>
          <w:bCs/>
          <w:sz w:val="32"/>
          <w:szCs w:val="32"/>
          <w:u w:val="single"/>
        </w:rPr>
        <w:t>Lixhof</w:t>
      </w:r>
      <w:proofErr w:type="spellEnd"/>
      <w:r w:rsidR="00AC2B34" w:rsidRPr="00B34A8D">
        <w:rPr>
          <w:b/>
          <w:bCs/>
          <w:sz w:val="32"/>
          <w:szCs w:val="32"/>
          <w:u w:val="single"/>
        </w:rPr>
        <w:t xml:space="preserve"> I Love Tölt</w:t>
      </w:r>
      <w:r w:rsidRPr="00B34A8D">
        <w:rPr>
          <w:b/>
          <w:bCs/>
          <w:sz w:val="32"/>
          <w:szCs w:val="32"/>
          <w:u w:val="single"/>
        </w:rPr>
        <w:t>”</w:t>
      </w:r>
    </w:p>
    <w:p w14:paraId="436D73CF" w14:textId="39CCAF0E" w:rsidR="00720C17" w:rsidRPr="00720C17" w:rsidRDefault="00720C17">
      <w:pPr>
        <w:rPr>
          <w:sz w:val="28"/>
          <w:szCs w:val="28"/>
        </w:rPr>
      </w:pPr>
      <w:r w:rsidRPr="00720C17">
        <w:rPr>
          <w:sz w:val="28"/>
          <w:szCs w:val="28"/>
        </w:rPr>
        <w:t xml:space="preserve">Wir lieben unsere </w:t>
      </w:r>
      <w:proofErr w:type="spellStart"/>
      <w:r>
        <w:rPr>
          <w:sz w:val="28"/>
          <w:szCs w:val="28"/>
        </w:rPr>
        <w:t>töltenden</w:t>
      </w:r>
      <w:proofErr w:type="spellEnd"/>
      <w:r>
        <w:rPr>
          <w:sz w:val="28"/>
          <w:szCs w:val="28"/>
        </w:rPr>
        <w:t xml:space="preserve"> </w:t>
      </w:r>
      <w:r w:rsidRPr="00720C17">
        <w:rPr>
          <w:sz w:val="28"/>
          <w:szCs w:val="28"/>
        </w:rPr>
        <w:t xml:space="preserve">Islandpferde – also lasst es uns mit diesem </w:t>
      </w:r>
      <w:r>
        <w:rPr>
          <w:sz w:val="28"/>
          <w:szCs w:val="28"/>
        </w:rPr>
        <w:t xml:space="preserve">wunderschönen </w:t>
      </w:r>
      <w:r w:rsidRPr="00720C17">
        <w:rPr>
          <w:sz w:val="28"/>
          <w:szCs w:val="28"/>
        </w:rPr>
        <w:t>Pull</w:t>
      </w:r>
      <w:r>
        <w:rPr>
          <w:sz w:val="28"/>
          <w:szCs w:val="28"/>
        </w:rPr>
        <w:t>over</w:t>
      </w:r>
      <w:r w:rsidRPr="00720C17">
        <w:rPr>
          <w:sz w:val="28"/>
          <w:szCs w:val="28"/>
        </w:rPr>
        <w:t xml:space="preserve"> allen zeigen!</w:t>
      </w:r>
    </w:p>
    <w:p w14:paraId="2BC1592C" w14:textId="619BACF5" w:rsidR="00545079" w:rsidRPr="00B34A8D" w:rsidRDefault="00CE69CA"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773B85F5" wp14:editId="3F904BF0">
            <wp:simplePos x="0" y="0"/>
            <wp:positionH relativeFrom="column">
              <wp:posOffset>-99695</wp:posOffset>
            </wp:positionH>
            <wp:positionV relativeFrom="paragraph">
              <wp:posOffset>215900</wp:posOffset>
            </wp:positionV>
            <wp:extent cx="2870200" cy="3437255"/>
            <wp:effectExtent l="0" t="0" r="0" b="4445"/>
            <wp:wrapNone/>
            <wp:docPr id="6" name="Grafik 6" descr="Ein Bild, das Baum, draußen, Person, ste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Baum, draußen, Person, stehend enthält.&#10;&#10;Automatisch generierte Beschreibu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65E53" w14:textId="045CEB9C" w:rsidR="00545079" w:rsidRPr="00B34A8D" w:rsidRDefault="00545079"/>
    <w:p w14:paraId="71079F2C" w14:textId="17230B17" w:rsidR="00AC2B34" w:rsidRPr="00B34A8D" w:rsidRDefault="00AC2B34"/>
    <w:p w14:paraId="2C0BA630" w14:textId="4C8E747C" w:rsidR="00545079" w:rsidRPr="00B34A8D" w:rsidRDefault="00545079"/>
    <w:p w14:paraId="68322073" w14:textId="10E962B6" w:rsidR="00CE69CA" w:rsidRPr="00B34A8D" w:rsidRDefault="00CE69CA">
      <w:pPr>
        <w:rPr>
          <w:b/>
          <w:bCs/>
          <w:sz w:val="32"/>
          <w:szCs w:val="32"/>
          <w:u w:val="single"/>
        </w:rPr>
      </w:pPr>
    </w:p>
    <w:p w14:paraId="1F6D0614" w14:textId="39F3B27C" w:rsidR="00CE69CA" w:rsidRPr="00B34A8D" w:rsidRDefault="00CE69CA">
      <w:pPr>
        <w:rPr>
          <w:b/>
          <w:bCs/>
          <w:sz w:val="32"/>
          <w:szCs w:val="32"/>
          <w:u w:val="single"/>
        </w:rPr>
      </w:pPr>
    </w:p>
    <w:p w14:paraId="6A983071" w14:textId="5B512E36" w:rsidR="00CE69CA" w:rsidRPr="00B34A8D" w:rsidRDefault="00CE69CA">
      <w:pPr>
        <w:rPr>
          <w:b/>
          <w:bCs/>
          <w:sz w:val="32"/>
          <w:szCs w:val="32"/>
          <w:u w:val="single"/>
        </w:rPr>
      </w:pPr>
    </w:p>
    <w:p w14:paraId="3EA9A879" w14:textId="372993DB" w:rsidR="00CE69CA" w:rsidRPr="00B34A8D" w:rsidRDefault="00CE69CA">
      <w:pPr>
        <w:rPr>
          <w:b/>
          <w:bCs/>
          <w:sz w:val="32"/>
          <w:szCs w:val="32"/>
          <w:u w:val="single"/>
        </w:rPr>
      </w:pPr>
    </w:p>
    <w:p w14:paraId="5AEB7AC8" w14:textId="1CDCAA89" w:rsidR="00CE69CA" w:rsidRPr="00B34A8D" w:rsidRDefault="00CE69CA">
      <w:pPr>
        <w:rPr>
          <w:b/>
          <w:bCs/>
          <w:sz w:val="32"/>
          <w:szCs w:val="32"/>
          <w:u w:val="single"/>
        </w:rPr>
      </w:pPr>
    </w:p>
    <w:p w14:paraId="16BDAE96" w14:textId="4F8CB044" w:rsidR="00CE69CA" w:rsidRPr="00B34A8D" w:rsidRDefault="00CE69CA">
      <w:pPr>
        <w:rPr>
          <w:b/>
          <w:bCs/>
          <w:sz w:val="32"/>
          <w:szCs w:val="32"/>
          <w:u w:val="single"/>
        </w:rPr>
      </w:pPr>
    </w:p>
    <w:p w14:paraId="69AE48DD" w14:textId="2A8C6B09" w:rsidR="00CE69CA" w:rsidRPr="00B34A8D" w:rsidRDefault="00CE69CA">
      <w:pPr>
        <w:rPr>
          <w:b/>
          <w:bCs/>
          <w:sz w:val="32"/>
          <w:szCs w:val="32"/>
          <w:u w:val="single"/>
        </w:rPr>
      </w:pPr>
    </w:p>
    <w:p w14:paraId="2BA17124" w14:textId="2032151F" w:rsidR="00CE69CA" w:rsidRPr="00B34A8D" w:rsidRDefault="00CE69CA">
      <w:pPr>
        <w:rPr>
          <w:b/>
          <w:bCs/>
          <w:sz w:val="32"/>
          <w:szCs w:val="32"/>
          <w:u w:val="single"/>
        </w:rPr>
      </w:pPr>
    </w:p>
    <w:p w14:paraId="66924F48" w14:textId="77777777" w:rsidR="00CE69CA" w:rsidRPr="00B34A8D" w:rsidRDefault="00CE69CA">
      <w:pPr>
        <w:rPr>
          <w:b/>
          <w:bCs/>
          <w:sz w:val="32"/>
          <w:szCs w:val="32"/>
          <w:u w:val="single"/>
        </w:rPr>
      </w:pPr>
    </w:p>
    <w:p w14:paraId="78F98393" w14:textId="77777777" w:rsidR="00CE69CA" w:rsidRPr="00B34A8D" w:rsidRDefault="00CE69CA">
      <w:pPr>
        <w:rPr>
          <w:b/>
          <w:bCs/>
          <w:sz w:val="32"/>
          <w:szCs w:val="32"/>
          <w:u w:val="single"/>
        </w:rPr>
      </w:pPr>
    </w:p>
    <w:p w14:paraId="15FCCF49" w14:textId="77777777" w:rsidR="00CE69CA" w:rsidRPr="00B34A8D" w:rsidRDefault="00CE69CA">
      <w:pPr>
        <w:rPr>
          <w:b/>
          <w:bCs/>
          <w:sz w:val="32"/>
          <w:szCs w:val="32"/>
          <w:u w:val="single"/>
        </w:rPr>
      </w:pPr>
    </w:p>
    <w:p w14:paraId="50DF08B1" w14:textId="63AE7D04" w:rsidR="00CE69CA" w:rsidRPr="00B34A8D" w:rsidRDefault="00CE69CA">
      <w:pPr>
        <w:rPr>
          <w:b/>
          <w:bCs/>
          <w:sz w:val="32"/>
          <w:szCs w:val="32"/>
          <w:u w:val="single"/>
        </w:rPr>
      </w:pPr>
    </w:p>
    <w:p w14:paraId="72E16503" w14:textId="7694795B" w:rsidR="00CE69CA" w:rsidRPr="00B34A8D" w:rsidRDefault="00CE69CA">
      <w:pPr>
        <w:rPr>
          <w:b/>
          <w:bCs/>
          <w:sz w:val="32"/>
          <w:szCs w:val="32"/>
          <w:u w:val="single"/>
        </w:rPr>
      </w:pPr>
    </w:p>
    <w:p w14:paraId="615A1CA7" w14:textId="5466BDEF" w:rsidR="00CE69CA" w:rsidRPr="00B34A8D" w:rsidRDefault="00CE69CA">
      <w:pPr>
        <w:rPr>
          <w:b/>
          <w:bCs/>
          <w:sz w:val="32"/>
          <w:szCs w:val="32"/>
          <w:u w:val="single"/>
        </w:rPr>
      </w:pP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72998D24" wp14:editId="237A8602">
            <wp:simplePos x="0" y="0"/>
            <wp:positionH relativeFrom="column">
              <wp:posOffset>1348105</wp:posOffset>
            </wp:positionH>
            <wp:positionV relativeFrom="paragraph">
              <wp:posOffset>19050</wp:posOffset>
            </wp:positionV>
            <wp:extent cx="4033520" cy="3025140"/>
            <wp:effectExtent l="0" t="0" r="5080" b="0"/>
            <wp:wrapNone/>
            <wp:docPr id="26" name="Grafik 26" descr="Ein Bild, das Kleidung, Boden, Person, Sweatshi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k 26" descr="Ein Bild, das Kleidung, Boden, Person, Sweatshirt enthält.&#10;&#10;Automatisch generierte Beschreibu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352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A31725" w14:textId="77777777" w:rsidR="00CE69CA" w:rsidRPr="00B34A8D" w:rsidRDefault="00CE69CA">
      <w:pPr>
        <w:rPr>
          <w:b/>
          <w:bCs/>
          <w:sz w:val="32"/>
          <w:szCs w:val="32"/>
          <w:u w:val="single"/>
        </w:rPr>
      </w:pPr>
    </w:p>
    <w:p w14:paraId="12DDF213" w14:textId="77777777" w:rsidR="00CE69CA" w:rsidRPr="00B34A8D" w:rsidRDefault="00CE69CA">
      <w:pPr>
        <w:rPr>
          <w:b/>
          <w:bCs/>
          <w:sz w:val="32"/>
          <w:szCs w:val="32"/>
          <w:u w:val="single"/>
        </w:rPr>
      </w:pPr>
    </w:p>
    <w:p w14:paraId="7B225A21" w14:textId="77777777" w:rsidR="00CE69CA" w:rsidRPr="00B34A8D" w:rsidRDefault="00CE69CA">
      <w:pPr>
        <w:rPr>
          <w:b/>
          <w:bCs/>
          <w:sz w:val="32"/>
          <w:szCs w:val="32"/>
          <w:u w:val="single"/>
        </w:rPr>
      </w:pPr>
    </w:p>
    <w:p w14:paraId="479CE3D4" w14:textId="77777777" w:rsidR="00CE69CA" w:rsidRPr="00B34A8D" w:rsidRDefault="00CE69CA">
      <w:pPr>
        <w:rPr>
          <w:b/>
          <w:bCs/>
          <w:sz w:val="32"/>
          <w:szCs w:val="32"/>
          <w:u w:val="single"/>
        </w:rPr>
      </w:pPr>
    </w:p>
    <w:p w14:paraId="046E464E" w14:textId="77777777" w:rsidR="00CE69CA" w:rsidRPr="00B34A8D" w:rsidRDefault="00CE69CA">
      <w:pPr>
        <w:rPr>
          <w:b/>
          <w:bCs/>
          <w:sz w:val="32"/>
          <w:szCs w:val="32"/>
          <w:u w:val="single"/>
        </w:rPr>
      </w:pPr>
    </w:p>
    <w:p w14:paraId="2E4DBDA2" w14:textId="77777777" w:rsidR="00CE69CA" w:rsidRPr="00B34A8D" w:rsidRDefault="00CE69CA">
      <w:pPr>
        <w:rPr>
          <w:b/>
          <w:bCs/>
          <w:sz w:val="32"/>
          <w:szCs w:val="32"/>
          <w:u w:val="single"/>
        </w:rPr>
      </w:pPr>
    </w:p>
    <w:p w14:paraId="3D8BD640" w14:textId="77777777" w:rsidR="00CE69CA" w:rsidRPr="00B34A8D" w:rsidRDefault="00CE69CA">
      <w:pPr>
        <w:rPr>
          <w:b/>
          <w:bCs/>
          <w:sz w:val="32"/>
          <w:szCs w:val="32"/>
          <w:u w:val="single"/>
        </w:rPr>
      </w:pPr>
    </w:p>
    <w:p w14:paraId="7D5C7E57" w14:textId="77777777" w:rsidR="00CE69CA" w:rsidRPr="00B34A8D" w:rsidRDefault="00CE69CA">
      <w:pPr>
        <w:rPr>
          <w:b/>
          <w:bCs/>
          <w:sz w:val="32"/>
          <w:szCs w:val="32"/>
          <w:u w:val="single"/>
        </w:rPr>
      </w:pPr>
    </w:p>
    <w:p w14:paraId="0790E17D" w14:textId="77777777" w:rsidR="00CE69CA" w:rsidRPr="00B34A8D" w:rsidRDefault="00CE69CA">
      <w:pPr>
        <w:rPr>
          <w:b/>
          <w:bCs/>
          <w:sz w:val="32"/>
          <w:szCs w:val="32"/>
          <w:u w:val="single"/>
        </w:rPr>
      </w:pPr>
    </w:p>
    <w:p w14:paraId="643067A1" w14:textId="77777777" w:rsidR="00CE69CA" w:rsidRPr="00B34A8D" w:rsidRDefault="00CE69CA">
      <w:pPr>
        <w:rPr>
          <w:b/>
          <w:bCs/>
          <w:sz w:val="32"/>
          <w:szCs w:val="32"/>
          <w:u w:val="single"/>
        </w:rPr>
      </w:pPr>
    </w:p>
    <w:p w14:paraId="35B2A20A" w14:textId="77777777" w:rsidR="00CE69CA" w:rsidRPr="00B34A8D" w:rsidRDefault="00CE69CA">
      <w:pPr>
        <w:rPr>
          <w:b/>
          <w:bCs/>
          <w:sz w:val="32"/>
          <w:szCs w:val="32"/>
          <w:u w:val="single"/>
        </w:rPr>
      </w:pPr>
    </w:p>
    <w:p w14:paraId="7804EA88" w14:textId="77777777" w:rsidR="00CE69CA" w:rsidRPr="00B34A8D" w:rsidRDefault="00CE69CA">
      <w:pPr>
        <w:rPr>
          <w:b/>
          <w:bCs/>
          <w:sz w:val="32"/>
          <w:szCs w:val="32"/>
          <w:u w:val="single"/>
        </w:rPr>
      </w:pPr>
    </w:p>
    <w:p w14:paraId="5E703C2C" w14:textId="77777777" w:rsidR="00CE69CA" w:rsidRPr="00B34A8D" w:rsidRDefault="00CE69CA">
      <w:pPr>
        <w:rPr>
          <w:b/>
          <w:bCs/>
          <w:sz w:val="32"/>
          <w:szCs w:val="32"/>
          <w:u w:val="single"/>
        </w:rPr>
      </w:pPr>
    </w:p>
    <w:p w14:paraId="1C170630" w14:textId="77777777" w:rsidR="00CE69CA" w:rsidRPr="00B34A8D" w:rsidRDefault="00CE69CA">
      <w:pPr>
        <w:rPr>
          <w:b/>
          <w:bCs/>
          <w:sz w:val="32"/>
          <w:szCs w:val="32"/>
          <w:u w:val="single"/>
        </w:rPr>
      </w:pPr>
    </w:p>
    <w:p w14:paraId="6D47A6BA" w14:textId="77777777" w:rsidR="00CE69CA" w:rsidRPr="00B34A8D" w:rsidRDefault="00CE69CA">
      <w:pPr>
        <w:rPr>
          <w:b/>
          <w:bCs/>
          <w:sz w:val="32"/>
          <w:szCs w:val="32"/>
          <w:u w:val="single"/>
        </w:rPr>
      </w:pPr>
    </w:p>
    <w:p w14:paraId="57DE7FEF" w14:textId="77777777" w:rsidR="00CE69CA" w:rsidRPr="00B34A8D" w:rsidRDefault="00CE69CA">
      <w:pPr>
        <w:rPr>
          <w:b/>
          <w:bCs/>
          <w:sz w:val="32"/>
          <w:szCs w:val="32"/>
          <w:u w:val="single"/>
        </w:rPr>
      </w:pPr>
    </w:p>
    <w:p w14:paraId="1E28C206" w14:textId="77777777" w:rsidR="00D101F9" w:rsidRPr="00B34A8D" w:rsidRDefault="00A4063F">
      <w:pPr>
        <w:rPr>
          <w:sz w:val="32"/>
          <w:szCs w:val="32"/>
        </w:rPr>
      </w:pPr>
      <w:r w:rsidRPr="00B34A8D">
        <w:rPr>
          <w:b/>
          <w:bCs/>
          <w:sz w:val="32"/>
          <w:szCs w:val="32"/>
          <w:u w:val="single"/>
        </w:rPr>
        <w:lastRenderedPageBreak/>
        <w:t>„</w:t>
      </w:r>
      <w:proofErr w:type="spellStart"/>
      <w:r w:rsidR="00AC2B34" w:rsidRPr="00B34A8D">
        <w:rPr>
          <w:b/>
          <w:bCs/>
          <w:sz w:val="32"/>
          <w:szCs w:val="32"/>
          <w:u w:val="single"/>
        </w:rPr>
        <w:t>Lixhof</w:t>
      </w:r>
      <w:proofErr w:type="spellEnd"/>
      <w:r w:rsidR="00AC2B34" w:rsidRPr="00B34A8D">
        <w:rPr>
          <w:b/>
          <w:bCs/>
          <w:sz w:val="32"/>
          <w:szCs w:val="32"/>
          <w:u w:val="single"/>
        </w:rPr>
        <w:t xml:space="preserve"> </w:t>
      </w:r>
      <w:proofErr w:type="spellStart"/>
      <w:r w:rsidR="00AC2B34" w:rsidRPr="00B34A8D">
        <w:rPr>
          <w:b/>
          <w:bCs/>
          <w:sz w:val="32"/>
          <w:szCs w:val="32"/>
          <w:u w:val="single"/>
        </w:rPr>
        <w:t>Àfram</w:t>
      </w:r>
      <w:proofErr w:type="spellEnd"/>
      <w:r w:rsidRPr="00B34A8D">
        <w:rPr>
          <w:b/>
          <w:bCs/>
          <w:sz w:val="32"/>
          <w:szCs w:val="32"/>
          <w:u w:val="single"/>
        </w:rPr>
        <w:t>“</w:t>
      </w:r>
      <w:r w:rsidR="00D101F9" w:rsidRPr="00B34A8D">
        <w:rPr>
          <w:b/>
          <w:bCs/>
          <w:sz w:val="32"/>
          <w:szCs w:val="32"/>
          <w:u w:val="single"/>
        </w:rPr>
        <w:t xml:space="preserve"> </w:t>
      </w:r>
    </w:p>
    <w:p w14:paraId="58078A4B" w14:textId="556CD6B5" w:rsidR="00AC2B34" w:rsidRDefault="00720C17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Áfram</w:t>
      </w:r>
      <w:proofErr w:type="spellEnd"/>
      <w:r>
        <w:rPr>
          <w:sz w:val="28"/>
          <w:szCs w:val="28"/>
        </w:rPr>
        <w:t xml:space="preserve"> bedeutet auf isländisc</w:t>
      </w:r>
      <w:r w:rsidR="001A7D79">
        <w:rPr>
          <w:sz w:val="28"/>
          <w:szCs w:val="28"/>
        </w:rPr>
        <w:t>h</w:t>
      </w:r>
      <w:r>
        <w:rPr>
          <w:sz w:val="28"/>
          <w:szCs w:val="28"/>
        </w:rPr>
        <w:t xml:space="preserve"> „auf geht’s!“</w:t>
      </w:r>
      <w:r w:rsidR="00D101F9" w:rsidRPr="003877DF">
        <w:rPr>
          <w:sz w:val="28"/>
          <w:szCs w:val="28"/>
        </w:rPr>
        <w:t>:</w:t>
      </w:r>
    </w:p>
    <w:p w14:paraId="4B75CC93" w14:textId="54A84A58" w:rsidR="00F45D98" w:rsidRDefault="00F45D98">
      <w:pPr>
        <w:rPr>
          <w:sz w:val="28"/>
          <w:szCs w:val="28"/>
        </w:rPr>
      </w:pPr>
    </w:p>
    <w:p w14:paraId="5738F49C" w14:textId="77777777" w:rsidR="00F45D98" w:rsidRPr="003877DF" w:rsidRDefault="00F45D98">
      <w:pPr>
        <w:rPr>
          <w:sz w:val="28"/>
          <w:szCs w:val="28"/>
        </w:rPr>
      </w:pPr>
    </w:p>
    <w:p w14:paraId="5D275E90" w14:textId="23C086FB" w:rsidR="00A4063F" w:rsidRPr="00D101F9" w:rsidRDefault="00A4063F"/>
    <w:p w14:paraId="3482AE6E" w14:textId="69927E9C" w:rsidR="007C58DE" w:rsidRDefault="00A4063F">
      <w:r>
        <w:rPr>
          <w:noProof/>
        </w:rPr>
        <w:drawing>
          <wp:inline distT="0" distB="0" distL="0" distR="0" wp14:anchorId="2327975D" wp14:editId="75FCB818">
            <wp:extent cx="2621280" cy="1965960"/>
            <wp:effectExtent l="0" t="0" r="0" b="254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355" cy="198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6DF412" wp14:editId="0A60C1A3">
            <wp:extent cx="1650583" cy="1965960"/>
            <wp:effectExtent l="0" t="0" r="635" b="2540"/>
            <wp:docPr id="11" name="Grafik 11" descr="Ein Bild, das Person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Person, Himmel enthält.&#10;&#10;Automatisch generierte Beschreibu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62" r="13170"/>
                    <a:stretch/>
                  </pic:blipFill>
                  <pic:spPr bwMode="auto">
                    <a:xfrm>
                      <a:off x="0" y="0"/>
                      <a:ext cx="1678366" cy="1999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58DE">
        <w:rPr>
          <w:noProof/>
        </w:rPr>
        <w:drawing>
          <wp:inline distT="0" distB="0" distL="0" distR="0" wp14:anchorId="785B93F8" wp14:editId="18B8188C">
            <wp:extent cx="1463041" cy="1950720"/>
            <wp:effectExtent l="0" t="0" r="0" b="5080"/>
            <wp:docPr id="3" name="Grafik 3" descr="Ein Bild, das Gra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Gras enthält.&#10;&#10;Automatisch generierte Beschreibu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971" cy="200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5D98">
        <w:rPr>
          <w:noProof/>
        </w:rPr>
        <w:drawing>
          <wp:inline distT="0" distB="0" distL="0" distR="0" wp14:anchorId="7B2ADEFB" wp14:editId="0E3024DE">
            <wp:extent cx="2937509" cy="3916680"/>
            <wp:effectExtent l="0" t="0" r="0" b="0"/>
            <wp:docPr id="12" name="Grafik 12" descr="Ein Bild, das Himmel, Gras, Säugetier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Himmel, Gras, Säugetier, draußen enthält.&#10;&#10;Automatisch generierte Beschreibu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573" cy="4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5D98">
        <w:rPr>
          <w:noProof/>
        </w:rPr>
        <w:drawing>
          <wp:inline distT="0" distB="0" distL="0" distR="0" wp14:anchorId="4F7D1BB0" wp14:editId="5D36949B">
            <wp:extent cx="2783840" cy="3711787"/>
            <wp:effectExtent l="0" t="0" r="0" b="0"/>
            <wp:docPr id="17" name="Grafik 17" descr="Ein Bild, das Gras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 descr="Ein Bild, das Gras, Person enthält.&#10;&#10;Automatisch generierte Beschreibu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371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D34FC" w14:textId="1DAD8423" w:rsidR="00A4063F" w:rsidRDefault="00A4063F"/>
    <w:p w14:paraId="24B30609" w14:textId="42A440E9" w:rsidR="00A4063F" w:rsidRPr="00A4063F" w:rsidRDefault="00A4063F"/>
    <w:p w14:paraId="351B56EB" w14:textId="77777777" w:rsidR="007C58DE" w:rsidRDefault="007C58DE">
      <w:pPr>
        <w:rPr>
          <w:b/>
          <w:bCs/>
          <w:sz w:val="32"/>
          <w:szCs w:val="32"/>
          <w:u w:val="single"/>
        </w:rPr>
      </w:pPr>
    </w:p>
    <w:p w14:paraId="7ADF5A88" w14:textId="77777777" w:rsidR="00F45D98" w:rsidRDefault="00F45D98">
      <w:pPr>
        <w:rPr>
          <w:b/>
          <w:bCs/>
          <w:sz w:val="32"/>
          <w:szCs w:val="32"/>
          <w:u w:val="single"/>
        </w:rPr>
      </w:pPr>
    </w:p>
    <w:p w14:paraId="6C3B5EDE" w14:textId="77777777" w:rsidR="00F45D98" w:rsidRDefault="00F45D98">
      <w:pPr>
        <w:rPr>
          <w:b/>
          <w:bCs/>
          <w:sz w:val="32"/>
          <w:szCs w:val="32"/>
          <w:u w:val="single"/>
        </w:rPr>
      </w:pPr>
    </w:p>
    <w:p w14:paraId="469EC6FB" w14:textId="3CF13752" w:rsidR="00F45D98" w:rsidRDefault="00F45D98">
      <w:pPr>
        <w:rPr>
          <w:b/>
          <w:bCs/>
          <w:sz w:val="32"/>
          <w:szCs w:val="32"/>
          <w:u w:val="single"/>
        </w:rPr>
      </w:pPr>
    </w:p>
    <w:p w14:paraId="0CE42BF8" w14:textId="28778124" w:rsidR="00CA5285" w:rsidRDefault="00CA5285">
      <w:pPr>
        <w:rPr>
          <w:b/>
          <w:bCs/>
          <w:sz w:val="32"/>
          <w:szCs w:val="32"/>
          <w:u w:val="single"/>
        </w:rPr>
      </w:pPr>
    </w:p>
    <w:p w14:paraId="39861881" w14:textId="77777777" w:rsidR="00CA5285" w:rsidRDefault="00CA5285">
      <w:pPr>
        <w:rPr>
          <w:b/>
          <w:bCs/>
          <w:sz w:val="32"/>
          <w:szCs w:val="32"/>
          <w:u w:val="single"/>
        </w:rPr>
      </w:pPr>
    </w:p>
    <w:p w14:paraId="4ADF40A5" w14:textId="11EFD9E0" w:rsidR="00AC2B34" w:rsidRDefault="003C589E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>„</w:t>
      </w:r>
      <w:proofErr w:type="spellStart"/>
      <w:r w:rsidR="00AC2B34" w:rsidRPr="00A4063F">
        <w:rPr>
          <w:b/>
          <w:bCs/>
          <w:sz w:val="32"/>
          <w:szCs w:val="32"/>
          <w:u w:val="single"/>
        </w:rPr>
        <w:t>Lixhof</w:t>
      </w:r>
      <w:proofErr w:type="spellEnd"/>
      <w:r w:rsidR="00AC2B34" w:rsidRPr="00A4063F">
        <w:rPr>
          <w:b/>
          <w:bCs/>
          <w:sz w:val="32"/>
          <w:szCs w:val="32"/>
          <w:u w:val="single"/>
        </w:rPr>
        <w:t xml:space="preserve"> Raute</w:t>
      </w:r>
      <w:r>
        <w:rPr>
          <w:b/>
          <w:bCs/>
          <w:sz w:val="32"/>
          <w:szCs w:val="32"/>
          <w:u w:val="single"/>
        </w:rPr>
        <w:t>“</w:t>
      </w:r>
    </w:p>
    <w:p w14:paraId="253004E6" w14:textId="7EF2E43F" w:rsidR="00D101F9" w:rsidRPr="003877DF" w:rsidRDefault="001A7D79" w:rsidP="00D101F9">
      <w:pPr>
        <w:rPr>
          <w:sz w:val="28"/>
          <w:szCs w:val="28"/>
        </w:rPr>
      </w:pPr>
      <w:r>
        <w:rPr>
          <w:sz w:val="28"/>
          <w:szCs w:val="28"/>
        </w:rPr>
        <w:t xml:space="preserve">Eins der traditionellen „Wikingermuster“ kombiniert mit dem </w:t>
      </w:r>
      <w:proofErr w:type="spellStart"/>
      <w:r>
        <w:rPr>
          <w:sz w:val="28"/>
          <w:szCs w:val="28"/>
        </w:rPr>
        <w:t>Lixhof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Tölter</w:t>
      </w:r>
      <w:proofErr w:type="spellEnd"/>
      <w:r>
        <w:rPr>
          <w:sz w:val="28"/>
          <w:szCs w:val="28"/>
        </w:rPr>
        <w:t xml:space="preserve"> - </w:t>
      </w:r>
      <w:r w:rsidR="00D101F9" w:rsidRPr="003877DF">
        <w:rPr>
          <w:sz w:val="28"/>
          <w:szCs w:val="28"/>
        </w:rPr>
        <w:t xml:space="preserve">dieser Pullover wurde noch nicht gestrickt, daher </w:t>
      </w:r>
      <w:r w:rsidR="003877DF">
        <w:rPr>
          <w:sz w:val="28"/>
          <w:szCs w:val="28"/>
        </w:rPr>
        <w:t xml:space="preserve">hier </w:t>
      </w:r>
      <w:r w:rsidR="00D101F9" w:rsidRPr="003877DF">
        <w:rPr>
          <w:sz w:val="28"/>
          <w:szCs w:val="28"/>
        </w:rPr>
        <w:t>das Muster der Passe zur Veranschaulichung:</w:t>
      </w:r>
    </w:p>
    <w:p w14:paraId="4957DB3A" w14:textId="77777777" w:rsidR="00A4063F" w:rsidRPr="00A4063F" w:rsidRDefault="00A4063F">
      <w:pPr>
        <w:rPr>
          <w:b/>
          <w:bCs/>
          <w:sz w:val="32"/>
          <w:szCs w:val="32"/>
          <w:u w:val="single"/>
        </w:rPr>
      </w:pPr>
    </w:p>
    <w:p w14:paraId="6C694501" w14:textId="55111D0B" w:rsidR="00AC2B34" w:rsidRPr="00AC2B34" w:rsidRDefault="00A4063F">
      <w:r>
        <w:rPr>
          <w:noProof/>
        </w:rPr>
        <w:drawing>
          <wp:inline distT="0" distB="0" distL="0" distR="0" wp14:anchorId="0C9416DA" wp14:editId="068B6BBE">
            <wp:extent cx="4385732" cy="3289300"/>
            <wp:effectExtent l="0" t="0" r="0" b="0"/>
            <wp:docPr id="9" name="Grafik 9" descr="Ein Bild, das Baum, Person, draußen, farbi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Baum, Person, draußen, farbig enthält.&#10;&#10;Automatisch generierte Beschreibu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587" cy="330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73114" w14:textId="77777777" w:rsidR="00A4063F" w:rsidRDefault="00A4063F"/>
    <w:p w14:paraId="5E57D02D" w14:textId="77777777" w:rsidR="00A4063F" w:rsidRDefault="00A4063F"/>
    <w:p w14:paraId="2F1241E1" w14:textId="3E38B49C" w:rsidR="00AC2B34" w:rsidRDefault="003C589E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„</w:t>
      </w:r>
      <w:proofErr w:type="spellStart"/>
      <w:r w:rsidR="00AC2B34" w:rsidRPr="006E548F">
        <w:rPr>
          <w:b/>
          <w:bCs/>
          <w:sz w:val="32"/>
          <w:szCs w:val="32"/>
          <w:u w:val="single"/>
        </w:rPr>
        <w:t>Lixhof</w:t>
      </w:r>
      <w:proofErr w:type="spellEnd"/>
      <w:r w:rsidR="00AC2B34" w:rsidRPr="006E548F">
        <w:rPr>
          <w:b/>
          <w:bCs/>
          <w:sz w:val="32"/>
          <w:szCs w:val="32"/>
          <w:u w:val="single"/>
        </w:rPr>
        <w:t xml:space="preserve"> Pfeile</w:t>
      </w:r>
      <w:r>
        <w:rPr>
          <w:b/>
          <w:bCs/>
          <w:sz w:val="32"/>
          <w:szCs w:val="32"/>
          <w:u w:val="single"/>
        </w:rPr>
        <w:t>“</w:t>
      </w:r>
    </w:p>
    <w:p w14:paraId="5BE172AA" w14:textId="17D48830" w:rsidR="00D101F9" w:rsidRPr="003877DF" w:rsidRDefault="001A7D79" w:rsidP="00D101F9">
      <w:pPr>
        <w:rPr>
          <w:sz w:val="28"/>
          <w:szCs w:val="28"/>
        </w:rPr>
      </w:pPr>
      <w:r>
        <w:rPr>
          <w:sz w:val="28"/>
          <w:szCs w:val="28"/>
        </w:rPr>
        <w:t xml:space="preserve">Ebenfalls eine schöne nordische Variante - </w:t>
      </w:r>
      <w:r w:rsidR="00D101F9" w:rsidRPr="003877DF">
        <w:rPr>
          <w:sz w:val="28"/>
          <w:szCs w:val="28"/>
        </w:rPr>
        <w:t xml:space="preserve">dieser Pullover wurde noch nicht gestrickt, daher </w:t>
      </w:r>
      <w:r w:rsidR="003877DF">
        <w:rPr>
          <w:sz w:val="28"/>
          <w:szCs w:val="28"/>
        </w:rPr>
        <w:t>hier</w:t>
      </w:r>
      <w:r w:rsidR="00D101F9" w:rsidRPr="003877DF">
        <w:rPr>
          <w:sz w:val="28"/>
          <w:szCs w:val="28"/>
        </w:rPr>
        <w:t xml:space="preserve"> das Muster der Passe zur Veranschaulichung:</w:t>
      </w:r>
    </w:p>
    <w:p w14:paraId="2075A256" w14:textId="77777777" w:rsidR="00D101F9" w:rsidRDefault="00D101F9">
      <w:pPr>
        <w:rPr>
          <w:b/>
          <w:bCs/>
          <w:sz w:val="32"/>
          <w:szCs w:val="32"/>
          <w:u w:val="single"/>
        </w:rPr>
      </w:pPr>
    </w:p>
    <w:p w14:paraId="121CA502" w14:textId="77777777" w:rsidR="00CA5285" w:rsidRDefault="003877DF">
      <w:pPr>
        <w:rPr>
          <w:b/>
          <w:bCs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2635515E" wp14:editId="63097688">
            <wp:extent cx="3766162" cy="3276600"/>
            <wp:effectExtent l="0" t="0" r="6350" b="0"/>
            <wp:docPr id="16" name="Grafik 16" descr="Ein Bild, das Person, Kleidung, draußen, Mobiltelef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 descr="Ein Bild, das Person, Kleidung, draußen, Mobiltelefon enthält.&#10;&#10;Automatisch generierte Beschreibu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85" b="20163"/>
                    <a:stretch/>
                  </pic:blipFill>
                  <pic:spPr bwMode="auto">
                    <a:xfrm>
                      <a:off x="0" y="0"/>
                      <a:ext cx="3766162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090AA3" w14:textId="08BE9311" w:rsidR="006E548F" w:rsidRDefault="001A7D79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>„</w:t>
      </w:r>
      <w:proofErr w:type="spellStart"/>
      <w:r w:rsidR="006E548F" w:rsidRPr="006E548F">
        <w:rPr>
          <w:b/>
          <w:bCs/>
          <w:sz w:val="32"/>
          <w:szCs w:val="32"/>
          <w:u w:val="single"/>
        </w:rPr>
        <w:t>Lixhof</w:t>
      </w:r>
      <w:proofErr w:type="spellEnd"/>
      <w:r w:rsidR="006E548F" w:rsidRPr="006E548F">
        <w:rPr>
          <w:b/>
          <w:bCs/>
          <w:sz w:val="32"/>
          <w:szCs w:val="32"/>
          <w:u w:val="single"/>
        </w:rPr>
        <w:t xml:space="preserve"> Wikingerkreu</w:t>
      </w:r>
      <w:r>
        <w:rPr>
          <w:b/>
          <w:bCs/>
          <w:sz w:val="32"/>
          <w:szCs w:val="32"/>
          <w:u w:val="single"/>
        </w:rPr>
        <w:t>z“</w:t>
      </w:r>
    </w:p>
    <w:p w14:paraId="7C51B5A0" w14:textId="5A418203" w:rsidR="001A7D79" w:rsidRPr="001A7D79" w:rsidRDefault="001A7D79">
      <w:pPr>
        <w:rPr>
          <w:sz w:val="28"/>
          <w:szCs w:val="28"/>
        </w:rPr>
      </w:pPr>
      <w:r w:rsidRPr="001A7D79">
        <w:rPr>
          <w:sz w:val="28"/>
          <w:szCs w:val="28"/>
        </w:rPr>
        <w:t>Island pur mit diesem schönen Muster, das sich auch gut auf M</w:t>
      </w:r>
      <w:r>
        <w:rPr>
          <w:sz w:val="28"/>
          <w:szCs w:val="28"/>
        </w:rPr>
        <w:t>ü</w:t>
      </w:r>
      <w:r w:rsidRPr="001A7D79">
        <w:rPr>
          <w:sz w:val="28"/>
          <w:szCs w:val="28"/>
        </w:rPr>
        <w:t xml:space="preserve">tzen &amp; Co macht </w:t>
      </w:r>
      <w:r w:rsidRPr="001A7D79">
        <w:rPr>
          <w:sz w:val="28"/>
          <w:szCs w:val="28"/>
        </w:rPr>
        <w:sym w:font="Wingdings" w:char="F04A"/>
      </w:r>
      <w:r w:rsidRPr="001A7D79">
        <w:rPr>
          <w:sz w:val="28"/>
          <w:szCs w:val="28"/>
        </w:rPr>
        <w:t xml:space="preserve"> </w:t>
      </w:r>
    </w:p>
    <w:p w14:paraId="4FE383EE" w14:textId="77777777" w:rsidR="003C589E" w:rsidRPr="006E548F" w:rsidRDefault="003C589E">
      <w:pPr>
        <w:rPr>
          <w:b/>
          <w:bCs/>
          <w:sz w:val="32"/>
          <w:szCs w:val="32"/>
          <w:u w:val="single"/>
        </w:rPr>
      </w:pPr>
    </w:p>
    <w:p w14:paraId="0EA5E999" w14:textId="364B38AC" w:rsidR="00A4063F" w:rsidRDefault="00B34A8D">
      <w:r>
        <w:rPr>
          <w:noProof/>
        </w:rPr>
        <w:drawing>
          <wp:anchor distT="0" distB="0" distL="114300" distR="114300" simplePos="0" relativeHeight="251668480" behindDoc="0" locked="0" layoutInCell="1" allowOverlap="1" wp14:anchorId="1A6DF29D" wp14:editId="2CCE4190">
            <wp:simplePos x="0" y="0"/>
            <wp:positionH relativeFrom="column">
              <wp:posOffset>3051543</wp:posOffset>
            </wp:positionH>
            <wp:positionV relativeFrom="paragraph">
              <wp:posOffset>90605</wp:posOffset>
            </wp:positionV>
            <wp:extent cx="2980223" cy="3973630"/>
            <wp:effectExtent l="0" t="0" r="4445" b="1905"/>
            <wp:wrapNone/>
            <wp:docPr id="14" name="Grafik 14" descr="Ein Bild, das Person, Boden, draußen, Kopfbedeck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Ein Bild, das Person, Boden, draußen, Kopfbedeckung enthält.&#10;&#10;Automatisch generierte Beschreibu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223" cy="397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48F">
        <w:rPr>
          <w:noProof/>
        </w:rPr>
        <w:drawing>
          <wp:anchor distT="0" distB="0" distL="114300" distR="114300" simplePos="0" relativeHeight="251667456" behindDoc="0" locked="0" layoutInCell="1" allowOverlap="1" wp14:anchorId="24CB84E7" wp14:editId="7D957E59">
            <wp:simplePos x="0" y="0"/>
            <wp:positionH relativeFrom="column">
              <wp:posOffset>52705</wp:posOffset>
            </wp:positionH>
            <wp:positionV relativeFrom="paragraph">
              <wp:posOffset>74295</wp:posOffset>
            </wp:positionV>
            <wp:extent cx="2994563" cy="3987800"/>
            <wp:effectExtent l="0" t="0" r="3175" b="0"/>
            <wp:wrapNone/>
            <wp:docPr id="13" name="Grafik 13" descr="Ein Bild, das Person, Kleid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Person, Kleidung enthält.&#10;&#10;Automatisch generierte Beschreibu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806" cy="399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554206" w14:textId="7BD03285" w:rsidR="00A4063F" w:rsidRPr="00AC2B34" w:rsidRDefault="00A4063F"/>
    <w:p w14:paraId="246E5256" w14:textId="7E5FEA49" w:rsidR="00B34A8D" w:rsidRDefault="00B34A8D"/>
    <w:p w14:paraId="7CD74DE1" w14:textId="6CC40E9D" w:rsidR="00B34A8D" w:rsidRDefault="00B34A8D"/>
    <w:p w14:paraId="574EB2AD" w14:textId="1EF84A68" w:rsidR="00B34A8D" w:rsidRDefault="00B34A8D"/>
    <w:p w14:paraId="311C3BD9" w14:textId="77777777" w:rsidR="00B34A8D" w:rsidRDefault="00B34A8D"/>
    <w:p w14:paraId="202175C0" w14:textId="77777777" w:rsidR="00B34A8D" w:rsidRDefault="00B34A8D"/>
    <w:p w14:paraId="5AF756D7" w14:textId="77777777" w:rsidR="00B34A8D" w:rsidRDefault="00B34A8D"/>
    <w:p w14:paraId="5B6DAC98" w14:textId="77777777" w:rsidR="00B34A8D" w:rsidRDefault="00B34A8D"/>
    <w:p w14:paraId="57D3250A" w14:textId="77777777" w:rsidR="00B34A8D" w:rsidRDefault="00B34A8D"/>
    <w:p w14:paraId="056495F3" w14:textId="77777777" w:rsidR="00B34A8D" w:rsidRDefault="00B34A8D"/>
    <w:p w14:paraId="6D6379A4" w14:textId="77777777" w:rsidR="00B34A8D" w:rsidRDefault="00B34A8D"/>
    <w:p w14:paraId="21272B0D" w14:textId="77777777" w:rsidR="00B34A8D" w:rsidRDefault="00B34A8D"/>
    <w:p w14:paraId="24CF5896" w14:textId="77777777" w:rsidR="00B34A8D" w:rsidRDefault="00B34A8D"/>
    <w:p w14:paraId="5750B461" w14:textId="77777777" w:rsidR="00B34A8D" w:rsidRDefault="00B34A8D"/>
    <w:p w14:paraId="74D651D9" w14:textId="77777777" w:rsidR="00B34A8D" w:rsidRDefault="00B34A8D"/>
    <w:p w14:paraId="1F292EE2" w14:textId="77777777" w:rsidR="00B34A8D" w:rsidRDefault="00B34A8D"/>
    <w:p w14:paraId="18A1BF1E" w14:textId="77777777" w:rsidR="00B34A8D" w:rsidRDefault="00B34A8D"/>
    <w:p w14:paraId="3FCB356B" w14:textId="77777777" w:rsidR="00B34A8D" w:rsidRDefault="00B34A8D"/>
    <w:p w14:paraId="653076AD" w14:textId="77777777" w:rsidR="00B34A8D" w:rsidRDefault="00B34A8D"/>
    <w:p w14:paraId="00EAE1A9" w14:textId="77777777" w:rsidR="00B34A8D" w:rsidRDefault="00B34A8D"/>
    <w:p w14:paraId="1D220B69" w14:textId="77777777" w:rsidR="00B34A8D" w:rsidRDefault="00B34A8D"/>
    <w:p w14:paraId="662B2025" w14:textId="7B6A8E23" w:rsidR="00B34A8D" w:rsidRDefault="00B34A8D">
      <w:r>
        <w:rPr>
          <w:noProof/>
        </w:rPr>
        <w:drawing>
          <wp:anchor distT="0" distB="0" distL="114300" distR="114300" simplePos="0" relativeHeight="251669504" behindDoc="0" locked="0" layoutInCell="1" allowOverlap="1" wp14:anchorId="251D53E2" wp14:editId="7EDF3757">
            <wp:simplePos x="0" y="0"/>
            <wp:positionH relativeFrom="column">
              <wp:posOffset>545829</wp:posOffset>
            </wp:positionH>
            <wp:positionV relativeFrom="paragraph">
              <wp:posOffset>25309</wp:posOffset>
            </wp:positionV>
            <wp:extent cx="3422468" cy="3840226"/>
            <wp:effectExtent l="0" t="0" r="0" b="0"/>
            <wp:wrapNone/>
            <wp:docPr id="15" name="Grafik 15" descr="Ein Bild, das Person, Kleidung, Wand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 descr="Ein Bild, das Person, Kleidung, Wand, drinnen enthält.&#10;&#10;Automatisch generierte Beschreibu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818" cy="3856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1AB77E" w14:textId="16A8CE21" w:rsidR="00B34A8D" w:rsidRDefault="00B34A8D"/>
    <w:p w14:paraId="700402AD" w14:textId="55A6522E" w:rsidR="00AC2B34" w:rsidRDefault="00AC2B34"/>
    <w:p w14:paraId="68AB9EF4" w14:textId="1AFDD43B" w:rsidR="001A7D79" w:rsidRDefault="001A7D79"/>
    <w:p w14:paraId="16C389E4" w14:textId="668DBAFB" w:rsidR="001A7D79" w:rsidRDefault="001A7D79"/>
    <w:p w14:paraId="664B1024" w14:textId="68B71090" w:rsidR="001A7D79" w:rsidRDefault="001A7D79"/>
    <w:p w14:paraId="52035C32" w14:textId="65F4DBFA" w:rsidR="001A7D79" w:rsidRDefault="001A7D79"/>
    <w:p w14:paraId="7DA802A6" w14:textId="317A8BAC" w:rsidR="001A7D79" w:rsidRDefault="001A7D79"/>
    <w:p w14:paraId="454D1894" w14:textId="39B4D077" w:rsidR="001A7D79" w:rsidRDefault="001A7D79"/>
    <w:p w14:paraId="68AE31E1" w14:textId="7DBC7DF8" w:rsidR="001A7D79" w:rsidRDefault="001A7D79"/>
    <w:p w14:paraId="43398F40" w14:textId="12396358" w:rsidR="001A7D79" w:rsidRDefault="001A7D79"/>
    <w:p w14:paraId="3EA4D952" w14:textId="5531FB06" w:rsidR="001A7D79" w:rsidRDefault="001A7D79"/>
    <w:p w14:paraId="79780605" w14:textId="0C8BDCCA" w:rsidR="001A7D79" w:rsidRDefault="001A7D79"/>
    <w:p w14:paraId="6CA1E54E" w14:textId="19E6DCD2" w:rsidR="001A7D79" w:rsidRDefault="001A7D79"/>
    <w:p w14:paraId="48B224F4" w14:textId="7540751C" w:rsidR="001A7D79" w:rsidRDefault="001A7D79"/>
    <w:p w14:paraId="44D9B685" w14:textId="6F3BF630" w:rsidR="001A7D79" w:rsidRDefault="001A7D79"/>
    <w:p w14:paraId="6A608286" w14:textId="137C4EE3" w:rsidR="001A7D79" w:rsidRDefault="001A7D79"/>
    <w:p w14:paraId="22EB05C7" w14:textId="2D495652" w:rsidR="001A7D79" w:rsidRDefault="001A7D79"/>
    <w:p w14:paraId="71815603" w14:textId="09CDA336" w:rsidR="001A7D79" w:rsidRDefault="001A7D79"/>
    <w:p w14:paraId="30FAF44F" w14:textId="267B3C30" w:rsidR="001A7D79" w:rsidRDefault="001A7D79"/>
    <w:p w14:paraId="54E89766" w14:textId="77777777" w:rsidR="00CA5285" w:rsidRDefault="00CA5285">
      <w:pPr>
        <w:rPr>
          <w:b/>
          <w:bCs/>
          <w:sz w:val="32"/>
          <w:szCs w:val="32"/>
          <w:u w:val="single"/>
        </w:rPr>
      </w:pPr>
    </w:p>
    <w:p w14:paraId="60C0CDD5" w14:textId="7A051079" w:rsidR="001A7D79" w:rsidRPr="00D07809" w:rsidRDefault="00D07809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 xml:space="preserve">„Altes </w:t>
      </w:r>
      <w:proofErr w:type="spellStart"/>
      <w:r w:rsidRPr="00D07809">
        <w:rPr>
          <w:b/>
          <w:bCs/>
          <w:sz w:val="32"/>
          <w:szCs w:val="32"/>
          <w:u w:val="single"/>
        </w:rPr>
        <w:t>Lixhof</w:t>
      </w:r>
      <w:proofErr w:type="spellEnd"/>
      <w:r w:rsidRPr="00D07809">
        <w:rPr>
          <w:b/>
          <w:bCs/>
          <w:sz w:val="32"/>
          <w:szCs w:val="32"/>
          <w:u w:val="single"/>
        </w:rPr>
        <w:t xml:space="preserve"> Modell“</w:t>
      </w:r>
    </w:p>
    <w:p w14:paraId="766CDBA0" w14:textId="09781D96" w:rsidR="00D07809" w:rsidRDefault="00D07809">
      <w:r>
        <w:t xml:space="preserve">Unser bewährtes Modell in den klassischen </w:t>
      </w:r>
      <w:proofErr w:type="spellStart"/>
      <w:r>
        <w:t>Lixhof</w:t>
      </w:r>
      <w:proofErr w:type="spellEnd"/>
      <w:r>
        <w:t xml:space="preserve">-Farben </w:t>
      </w:r>
      <w:proofErr w:type="spellStart"/>
      <w:r>
        <w:t>rot</w:t>
      </w:r>
      <w:proofErr w:type="spellEnd"/>
      <w:r>
        <w:t>, orange und gelb:</w:t>
      </w:r>
    </w:p>
    <w:p w14:paraId="495B8A1E" w14:textId="77777777" w:rsidR="00D07809" w:rsidRDefault="00D07809"/>
    <w:p w14:paraId="0D3B085A" w14:textId="225FABAC" w:rsidR="00D07809" w:rsidRPr="00AC2B34" w:rsidRDefault="00D07809">
      <w:r>
        <w:rPr>
          <w:noProof/>
        </w:rPr>
        <w:drawing>
          <wp:inline distT="0" distB="0" distL="0" distR="0" wp14:anchorId="1A7AEBF2" wp14:editId="00C96497">
            <wp:extent cx="5448300" cy="4559300"/>
            <wp:effectExtent l="0" t="0" r="0" b="0"/>
            <wp:docPr id="8" name="Grafik 8" descr="Ein Bild, das Pferd, draußen, Säugeti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Pferd, draußen, Säugetier enthält.&#10;&#10;Automatisch generierte Beschreibu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499E0E" wp14:editId="453109D9">
            <wp:extent cx="5760720" cy="3599180"/>
            <wp:effectExtent l="0" t="0" r="5080" b="0"/>
            <wp:docPr id="10" name="Grafik 10" descr="Ein Bild, das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Person enthält.&#10;&#10;Automatisch generierte Beschreibu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7809" w:rsidRPr="00AC2B3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7070CB3"/>
    <w:multiLevelType w:val="hybridMultilevel"/>
    <w:tmpl w:val="E628271E"/>
    <w:lvl w:ilvl="0" w:tplc="536817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B34"/>
    <w:rsid w:val="000F1EE2"/>
    <w:rsid w:val="000F4EAE"/>
    <w:rsid w:val="001A413E"/>
    <w:rsid w:val="001A7D79"/>
    <w:rsid w:val="002C086E"/>
    <w:rsid w:val="0034693A"/>
    <w:rsid w:val="003877DF"/>
    <w:rsid w:val="003C589E"/>
    <w:rsid w:val="004C2874"/>
    <w:rsid w:val="00545079"/>
    <w:rsid w:val="006E548F"/>
    <w:rsid w:val="00720C17"/>
    <w:rsid w:val="007C58DE"/>
    <w:rsid w:val="009F6C9C"/>
    <w:rsid w:val="00A4063F"/>
    <w:rsid w:val="00AC2B34"/>
    <w:rsid w:val="00B34A8D"/>
    <w:rsid w:val="00CA5285"/>
    <w:rsid w:val="00CE69CA"/>
    <w:rsid w:val="00D07809"/>
    <w:rsid w:val="00D101F9"/>
    <w:rsid w:val="00F45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64F6B8"/>
  <w15:chartTrackingRefBased/>
  <w15:docId w15:val="{5FE9DD10-0051-0242-8D96-C6973E72F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3C589E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C589E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D101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hyperlink" Target="mailto:Shiona@hotmail.de" TargetMode="Externa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hyperlink" Target="http://www.atelier-trageser.de" TargetMode="Externa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pn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396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Ariane Fiedler</dc:creator>
  <cp:keywords/>
  <dc:description/>
  <cp:lastModifiedBy>Ariane Fiedler</cp:lastModifiedBy>
  <cp:revision>13</cp:revision>
  <dcterms:created xsi:type="dcterms:W3CDTF">2021-01-24T08:41:00Z</dcterms:created>
  <dcterms:modified xsi:type="dcterms:W3CDTF">2021-10-20T09:46:00Z</dcterms:modified>
</cp:coreProperties>
</file>